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08D5" w14:textId="4B68196B" w:rsidR="00556033" w:rsidRPr="00481185" w:rsidRDefault="00FE662D" w:rsidP="0031131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3E09B4" wp14:editId="761D7EDF">
                <wp:simplePos x="0" y="0"/>
                <wp:positionH relativeFrom="column">
                  <wp:posOffset>5423535</wp:posOffset>
                </wp:positionH>
                <wp:positionV relativeFrom="paragraph">
                  <wp:posOffset>1437640</wp:posOffset>
                </wp:positionV>
                <wp:extent cx="0" cy="216000"/>
                <wp:effectExtent l="50800" t="0" r="76200" b="63500"/>
                <wp:wrapNone/>
                <wp:docPr id="37" name="直線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8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箭頭接點 37" o:spid="_x0000_s1026" type="#_x0000_t32" style="position:absolute;margin-left:427.05pt;margin-top:113.2pt;width:0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  <w:r w:rsidR="00666372" w:rsidRPr="00481185">
        <w:rPr>
          <w:rFonts w:ascii="標楷體" w:eastAsia="標楷體" w:hAnsi="標楷體"/>
          <w:b/>
          <w:sz w:val="28"/>
        </w:rPr>
        <w:t>國</w:t>
      </w:r>
      <w:r w:rsidR="00666372" w:rsidRPr="00481185">
        <w:rPr>
          <w:rFonts w:ascii="標楷體" w:eastAsia="標楷體" w:hAnsi="標楷體"/>
          <w:b/>
          <w:sz w:val="28"/>
          <w:szCs w:val="28"/>
        </w:rPr>
        <w:t>立臺灣大學</w:t>
      </w:r>
      <w:r w:rsidR="0031131E" w:rsidRPr="00481185">
        <w:rPr>
          <w:rFonts w:ascii="標楷體" w:eastAsia="標楷體" w:hAnsi="標楷體"/>
          <w:b/>
          <w:color w:val="000000" w:themeColor="text1"/>
          <w:sz w:val="28"/>
          <w:szCs w:val="28"/>
        </w:rPr>
        <w:t>違反送審教師資格規定及學術倫理案件</w:t>
      </w:r>
      <w:r w:rsidR="0031131E" w:rsidRPr="0048118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校內處理作業流程</w:t>
      </w:r>
    </w:p>
    <w:p w14:paraId="085DC369" w14:textId="1C93E378" w:rsidR="00556033" w:rsidRPr="00556033" w:rsidRDefault="008F6FB3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367A08" wp14:editId="2E97AB80">
                <wp:simplePos x="0" y="0"/>
                <wp:positionH relativeFrom="column">
                  <wp:posOffset>-215265</wp:posOffset>
                </wp:positionH>
                <wp:positionV relativeFrom="paragraph">
                  <wp:posOffset>170815</wp:posOffset>
                </wp:positionV>
                <wp:extent cx="1906270" cy="323850"/>
                <wp:effectExtent l="0" t="0" r="24130" b="31750"/>
                <wp:wrapThrough wrapText="bothSides">
                  <wp:wrapPolygon edited="0">
                    <wp:start x="0" y="0"/>
                    <wp:lineTo x="0" y="22024"/>
                    <wp:lineTo x="21586" y="22024"/>
                    <wp:lineTo x="21586" y="0"/>
                    <wp:lineTo x="0" y="0"/>
                  </wp:wrapPolygon>
                </wp:wrapThrough>
                <wp:docPr id="95" name="圓角矩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323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289CA" w14:textId="77777777" w:rsidR="00A83835" w:rsidRPr="008F6FB3" w:rsidRDefault="00A83835" w:rsidP="00C82E72">
                            <w:pPr>
                              <w:spacing w:line="320" w:lineRule="exact"/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6FB3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倫理委員會知悉第三點情事</w:t>
                            </w:r>
                          </w:p>
                          <w:p w14:paraId="076CBF3C" w14:textId="77777777" w:rsidR="00A83835" w:rsidRPr="008F6FB3" w:rsidRDefault="00A83835" w:rsidP="00A838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67A08" id="圓角矩形 95" o:spid="_x0000_s1026" style="position:absolute;margin-left:-16.95pt;margin-top:13.45pt;width:150.1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" filled="f" strokecolor="black [3213]">
                <v:stroke joinstyle="miter"/>
                <v:textbox>
                  <w:txbxContent>
                    <w:p w14:paraId="497289CA" w14:textId="77777777" w:rsidR="00A83835" w:rsidRPr="008F6FB3" w:rsidRDefault="00A83835" w:rsidP="00C82E72">
                      <w:pPr>
                        <w:spacing w:line="320" w:lineRule="exact"/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6FB3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倫理委員會知悉第三點情事</w:t>
                      </w:r>
                    </w:p>
                    <w:p w14:paraId="076CBF3C" w14:textId="77777777" w:rsidR="00A83835" w:rsidRPr="008F6FB3" w:rsidRDefault="00A83835" w:rsidP="00A8383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83835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F482CE" wp14:editId="0B9B2C10">
                <wp:simplePos x="0" y="0"/>
                <wp:positionH relativeFrom="column">
                  <wp:posOffset>1764665</wp:posOffset>
                </wp:positionH>
                <wp:positionV relativeFrom="paragraph">
                  <wp:posOffset>170815</wp:posOffset>
                </wp:positionV>
                <wp:extent cx="1753235" cy="323850"/>
                <wp:effectExtent l="0" t="0" r="24765" b="31750"/>
                <wp:wrapThrough wrapText="bothSides">
                  <wp:wrapPolygon edited="0">
                    <wp:start x="0" y="0"/>
                    <wp:lineTo x="0" y="22024"/>
                    <wp:lineTo x="21592" y="22024"/>
                    <wp:lineTo x="21592" y="0"/>
                    <wp:lineTo x="0" y="0"/>
                  </wp:wrapPolygon>
                </wp:wrapThrough>
                <wp:docPr id="96" name="圓角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323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6BC10" w14:textId="77777777" w:rsidR="00A83835" w:rsidRPr="008F6FB3" w:rsidRDefault="00A83835" w:rsidP="00C82E72">
                            <w:pPr>
                              <w:spacing w:line="320" w:lineRule="exact"/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6FB3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倫理委員會收到檢舉書</w:t>
                            </w:r>
                          </w:p>
                          <w:p w14:paraId="0962C982" w14:textId="77777777" w:rsidR="00A83835" w:rsidRPr="008F6FB3" w:rsidRDefault="00A83835" w:rsidP="00A8383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482CE" id="圓角矩形 96" o:spid="_x0000_s1027" style="position:absolute;margin-left:138.95pt;margin-top:13.45pt;width:138.05pt;height:2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" filled="f" strokecolor="black [3213]">
                <v:stroke joinstyle="miter"/>
                <v:textbox>
                  <w:txbxContent>
                    <w:p w14:paraId="3A86BC10" w14:textId="77777777" w:rsidR="00A83835" w:rsidRPr="008F6FB3" w:rsidRDefault="00A83835" w:rsidP="00C82E72">
                      <w:pPr>
                        <w:spacing w:line="320" w:lineRule="exact"/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6FB3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倫理委員會收到檢舉書</w:t>
                      </w:r>
                    </w:p>
                    <w:p w14:paraId="0962C982" w14:textId="77777777" w:rsidR="00A83835" w:rsidRPr="008F6FB3" w:rsidRDefault="00A83835" w:rsidP="00A8383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437970D" w14:textId="4C60C5F1" w:rsidR="00556033" w:rsidRPr="00556033" w:rsidRDefault="00556033" w:rsidP="00556033">
      <w:pPr>
        <w:rPr>
          <w:rFonts w:ascii="標楷體" w:eastAsia="標楷體" w:hAnsi="標楷體"/>
          <w:sz w:val="28"/>
          <w:szCs w:val="28"/>
        </w:rPr>
      </w:pPr>
    </w:p>
    <w:p w14:paraId="1AA50F1B" w14:textId="7E788589" w:rsidR="00556033" w:rsidRPr="00556033" w:rsidRDefault="00E039EE" w:rsidP="00556033">
      <w:pPr>
        <w:rPr>
          <w:rFonts w:ascii="標楷體" w:eastAsia="標楷體" w:hAnsi="標楷體"/>
          <w:sz w:val="28"/>
          <w:szCs w:val="28"/>
        </w:rPr>
      </w:pPr>
      <w:r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70D3DE" wp14:editId="3627D263">
                <wp:simplePos x="0" y="0"/>
                <wp:positionH relativeFrom="column">
                  <wp:posOffset>3804062</wp:posOffset>
                </wp:positionH>
                <wp:positionV relativeFrom="paragraph">
                  <wp:posOffset>169545</wp:posOffset>
                </wp:positionV>
                <wp:extent cx="304800" cy="383540"/>
                <wp:effectExtent l="0" t="0" r="0" b="0"/>
                <wp:wrapSquare wrapText="bothSides"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DC3C3" w14:textId="06CC9CEC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D3DE" id="文字方塊 60" o:spid="_x0000_s1029" type="#_x0000_t202" style="position:absolute;margin-left:299.55pt;margin-top:13.35pt;width:24pt;height:30.2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" filled="f" stroked="f">
                <v:textbox>
                  <w:txbxContent>
                    <w:p w14:paraId="108DC3C3" w14:textId="06CC9CEC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0BDD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82C467" wp14:editId="342AF18C">
                <wp:simplePos x="0" y="0"/>
                <wp:positionH relativeFrom="column">
                  <wp:posOffset>772795</wp:posOffset>
                </wp:positionH>
                <wp:positionV relativeFrom="paragraph">
                  <wp:posOffset>12811</wp:posOffset>
                </wp:positionV>
                <wp:extent cx="0" cy="127000"/>
                <wp:effectExtent l="76200" t="0" r="57150" b="63500"/>
                <wp:wrapNone/>
                <wp:docPr id="73" name="直線箭頭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F4133" id="直線箭頭接點 73" o:spid="_x0000_s1026" type="#_x0000_t32" style="position:absolute;margin-left:60.85pt;margin-top:1pt;width:0;height:10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D004B7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9F8679" wp14:editId="70A7DDFD">
                <wp:simplePos x="0" y="0"/>
                <wp:positionH relativeFrom="column">
                  <wp:posOffset>2517140</wp:posOffset>
                </wp:positionH>
                <wp:positionV relativeFrom="paragraph">
                  <wp:posOffset>1381</wp:posOffset>
                </wp:positionV>
                <wp:extent cx="0" cy="127000"/>
                <wp:effectExtent l="76200" t="0" r="57150" b="63500"/>
                <wp:wrapNone/>
                <wp:docPr id="42" name="直線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C3187" id="直線箭頭接點 42" o:spid="_x0000_s1026" type="#_x0000_t32" style="position:absolute;margin-left:198.2pt;margin-top:.1pt;width:0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6F5AB1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EDC88E" wp14:editId="66C86DF8">
                <wp:simplePos x="0" y="0"/>
                <wp:positionH relativeFrom="column">
                  <wp:posOffset>4283075</wp:posOffset>
                </wp:positionH>
                <wp:positionV relativeFrom="paragraph">
                  <wp:posOffset>296545</wp:posOffset>
                </wp:positionV>
                <wp:extent cx="2282825" cy="323850"/>
                <wp:effectExtent l="0" t="0" r="28575" b="3175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B21E4" w14:textId="74959288" w:rsidR="00C35300" w:rsidRPr="0012096B" w:rsidRDefault="00C35300" w:rsidP="00C3530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書面敘明理由通知檢舉人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C88E" id="文字方塊 5" o:spid="_x0000_s1030" type="#_x0000_t202" style="position:absolute;margin-left:337.25pt;margin-top:23.35pt;width:179.75pt;height:2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" filled="f" strokecolor="black [3213]">
                <v:textbox>
                  <w:txbxContent>
                    <w:p w14:paraId="293B21E4" w14:textId="74959288" w:rsidR="00C35300" w:rsidRPr="0012096B" w:rsidRDefault="00C35300" w:rsidP="00C35300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書面敘明理由通知檢舉人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4A8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66E7E2" wp14:editId="322FBBA8">
                <wp:simplePos x="0" y="0"/>
                <wp:positionH relativeFrom="column">
                  <wp:posOffset>1368486</wp:posOffset>
                </wp:positionH>
                <wp:positionV relativeFrom="paragraph">
                  <wp:posOffset>132080</wp:posOffset>
                </wp:positionV>
                <wp:extent cx="2304000" cy="540000"/>
                <wp:effectExtent l="50800" t="25400" r="33020" b="44450"/>
                <wp:wrapThrough wrapText="bothSides">
                  <wp:wrapPolygon edited="0">
                    <wp:start x="9288" y="-1016"/>
                    <wp:lineTo x="-476" y="0"/>
                    <wp:lineTo x="-476" y="12198"/>
                    <wp:lineTo x="4287" y="16264"/>
                    <wp:lineTo x="9050" y="21346"/>
                    <wp:lineTo x="9288" y="22362"/>
                    <wp:lineTo x="12384" y="22362"/>
                    <wp:lineTo x="12622" y="21346"/>
                    <wp:lineTo x="17385" y="16264"/>
                    <wp:lineTo x="21671" y="11181"/>
                    <wp:lineTo x="20957" y="0"/>
                    <wp:lineTo x="12384" y="-1016"/>
                    <wp:lineTo x="9288" y="-1016"/>
                  </wp:wrapPolygon>
                </wp:wrapThrough>
                <wp:docPr id="100" name="菱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54000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4C66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00" o:spid="_x0000_s1026" type="#_x0000_t4" style="position:absolute;margin-left:107.75pt;margin-top:10.4pt;width:181.4pt;height:4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" filled="f" strokecolor="black [3213]">
                <w10:wrap type="through"/>
              </v:shape>
            </w:pict>
          </mc:Fallback>
        </mc:AlternateContent>
      </w:r>
      <w:r w:rsidR="003B4D04" w:rsidRPr="0031131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7B0E0A1" wp14:editId="2A59084A">
                <wp:simplePos x="0" y="0"/>
                <wp:positionH relativeFrom="column">
                  <wp:posOffset>162872</wp:posOffset>
                </wp:positionH>
                <wp:positionV relativeFrom="paragraph">
                  <wp:posOffset>225425</wp:posOffset>
                </wp:positionV>
                <wp:extent cx="1146175" cy="323850"/>
                <wp:effectExtent l="0" t="0" r="22225" b="31750"/>
                <wp:wrapSquare wrapText="bothSides"/>
                <wp:docPr id="82" name="文字方塊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9D287" w14:textId="095FC767" w:rsidR="003B4D04" w:rsidRPr="0012096B" w:rsidRDefault="003B4D04" w:rsidP="003B4D0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依職權</w:t>
                            </w: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0E0A1" id="文字方塊 82" o:spid="_x0000_s1031" type="#_x0000_t202" style="position:absolute;margin-left:12.8pt;margin-top:17.75pt;width:90.25pt;height:25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" filled="f" strokecolor="black [3213]">
                <v:textbox>
                  <w:txbxContent>
                    <w:p w14:paraId="0649D287" w14:textId="095FC767" w:rsidR="003B4D04" w:rsidRPr="0012096B" w:rsidRDefault="003B4D04" w:rsidP="003B4D04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依職權</w:t>
                      </w: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立案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D04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426C63" wp14:editId="58EB777A">
                <wp:simplePos x="0" y="0"/>
                <wp:positionH relativeFrom="column">
                  <wp:posOffset>2602230</wp:posOffset>
                </wp:positionH>
                <wp:positionV relativeFrom="paragraph">
                  <wp:posOffset>548005</wp:posOffset>
                </wp:positionV>
                <wp:extent cx="304800" cy="383540"/>
                <wp:effectExtent l="0" t="0" r="0" b="0"/>
                <wp:wrapSquare wrapText="bothSides"/>
                <wp:docPr id="56" name="文字方塊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D947B" w14:textId="69BC9602" w:rsidR="0050249A" w:rsidRPr="0050249A" w:rsidRDefault="0050249A">
                            <w:pPr>
                              <w:rPr>
                                <w:sz w:val="20"/>
                              </w:rPr>
                            </w:pPr>
                            <w:r w:rsidRPr="0050249A">
                              <w:rPr>
                                <w:rFonts w:hint="eastAsia"/>
                                <w:sz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6C63" id="文字方塊 56" o:spid="_x0000_s1032" type="#_x0000_t202" style="position:absolute;margin-left:204.9pt;margin-top:43.15pt;width:24pt;height:30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" filled="f" stroked="f">
                <v:textbox>
                  <w:txbxContent>
                    <w:p w14:paraId="4D1D947B" w14:textId="69BC9602" w:rsidR="0050249A" w:rsidRPr="0050249A" w:rsidRDefault="0050249A">
                      <w:pPr>
                        <w:rPr>
                          <w:sz w:val="20"/>
                        </w:rPr>
                      </w:pPr>
                      <w:r w:rsidRPr="0050249A">
                        <w:rPr>
                          <w:rFonts w:hint="eastAsia"/>
                          <w:sz w:val="21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D04" w:rsidRPr="0031131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67FB742" wp14:editId="5C5363FA">
                <wp:simplePos x="0" y="0"/>
                <wp:positionH relativeFrom="column">
                  <wp:posOffset>1465195</wp:posOffset>
                </wp:positionH>
                <wp:positionV relativeFrom="paragraph">
                  <wp:posOffset>223520</wp:posOffset>
                </wp:positionV>
                <wp:extent cx="2052955" cy="323850"/>
                <wp:effectExtent l="0" t="0" r="0" b="635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79FE7" w14:textId="75C03852" w:rsidR="009A30C0" w:rsidRPr="0012096B" w:rsidRDefault="009A30C0" w:rsidP="009A30C0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="007646A5"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日內主</w:t>
                            </w:r>
                            <w:r w:rsidR="007646A5" w:rsidRPr="0012096B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任委員</w:t>
                            </w: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決定是否立案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FB742" id="文字方塊 2" o:spid="_x0000_s1033" type="#_x0000_t202" style="position:absolute;margin-left:115.35pt;margin-top:17.6pt;width:161.65pt;height:2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" filled="f" stroked="f">
                <v:textbox>
                  <w:txbxContent>
                    <w:p w14:paraId="3BB79FE7" w14:textId="75C03852" w:rsidR="009A30C0" w:rsidRPr="0012096B" w:rsidRDefault="009A30C0" w:rsidP="009A30C0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="007646A5"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日內主</w:t>
                      </w:r>
                      <w:r w:rsidR="007646A5" w:rsidRPr="0012096B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任委員</w:t>
                      </w: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決定是否立案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932B6" w14:textId="067A1030" w:rsidR="00556033" w:rsidRPr="00556033" w:rsidRDefault="00C754A8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C95AAD" wp14:editId="0ADF500D">
                <wp:simplePos x="0" y="0"/>
                <wp:positionH relativeFrom="column">
                  <wp:posOffset>2526631</wp:posOffset>
                </wp:positionH>
                <wp:positionV relativeFrom="paragraph">
                  <wp:posOffset>421640</wp:posOffset>
                </wp:positionV>
                <wp:extent cx="1303" cy="123792"/>
                <wp:effectExtent l="50800" t="0" r="100330" b="80010"/>
                <wp:wrapNone/>
                <wp:docPr id="26" name="直線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" cy="1237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565CF" id="直線箭頭接點 26" o:spid="_x0000_s1026" type="#_x0000_t32" style="position:absolute;margin-left:198.95pt;margin-top:33.2pt;width:.1pt;height:9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F163AA" wp14:editId="60AE9B1D">
                <wp:simplePos x="0" y="0"/>
                <wp:positionH relativeFrom="column">
                  <wp:posOffset>3674110</wp:posOffset>
                </wp:positionH>
                <wp:positionV relativeFrom="paragraph">
                  <wp:posOffset>167640</wp:posOffset>
                </wp:positionV>
                <wp:extent cx="611505" cy="0"/>
                <wp:effectExtent l="0" t="76200" r="48895" b="101600"/>
                <wp:wrapNone/>
                <wp:docPr id="53" name="直線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F1203" id="直線箭頭接點 53" o:spid="_x0000_s1026" type="#_x0000_t32" style="position:absolute;margin-left:289.3pt;margin-top:13.2pt;width:48.15pt;height: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 w:rsidR="003B4D04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E72335" wp14:editId="258197DB">
                <wp:simplePos x="0" y="0"/>
                <wp:positionH relativeFrom="column">
                  <wp:posOffset>778510</wp:posOffset>
                </wp:positionH>
                <wp:positionV relativeFrom="paragraph">
                  <wp:posOffset>296909</wp:posOffset>
                </wp:positionV>
                <wp:extent cx="0" cy="254000"/>
                <wp:effectExtent l="50800" t="0" r="76200" b="76200"/>
                <wp:wrapNone/>
                <wp:docPr id="65" name="直線箭頭接點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FE4C3" id="直線箭頭接點 65" o:spid="_x0000_s1026" type="#_x0000_t32" style="position:absolute;margin-left:61.3pt;margin-top:23.4pt;width:0;height:20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</w:p>
    <w:p w14:paraId="1BA0F6F9" w14:textId="4A3FE325" w:rsidR="00556033" w:rsidRPr="00556033" w:rsidRDefault="00226205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BF687F" wp14:editId="5E455971">
                <wp:simplePos x="0" y="0"/>
                <wp:positionH relativeFrom="column">
                  <wp:posOffset>-161925</wp:posOffset>
                </wp:positionH>
                <wp:positionV relativeFrom="paragraph">
                  <wp:posOffset>599663</wp:posOffset>
                </wp:positionV>
                <wp:extent cx="381000" cy="1143000"/>
                <wp:effectExtent l="0" t="0" r="0" b="0"/>
                <wp:wrapSquare wrapText="bothSides"/>
                <wp:docPr id="75" name="文字方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47974" w14:textId="41D24AD6" w:rsidR="0034755C" w:rsidRDefault="006D4C0C">
                            <w:r>
                              <w:rPr>
                                <w:rFonts w:hint="eastAsia"/>
                              </w:rPr>
                              <w:t>兩</w:t>
                            </w:r>
                          </w:p>
                          <w:p w14:paraId="212A22A5" w14:textId="77777777" w:rsidR="00C025AD" w:rsidRDefault="00C025AD"/>
                          <w:p w14:paraId="07DE10F0" w14:textId="4D509661" w:rsidR="0034755C" w:rsidRDefault="006D4C0C">
                            <w:r>
                              <w:rPr>
                                <w:rFonts w:hint="eastAsia"/>
                              </w:rPr>
                              <w:t>週</w:t>
                            </w:r>
                          </w:p>
                          <w:p w14:paraId="31B4351A" w14:textId="0CFA9BC0" w:rsidR="0034755C" w:rsidRDefault="003475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F687F" id="文字方塊 75" o:spid="_x0000_s1034" type="#_x0000_t202" style="position:absolute;margin-left:-12.75pt;margin-top:47.2pt;width:30pt;height:90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" filled="f" stroked="f">
                <v:textbox>
                  <w:txbxContent>
                    <w:p w14:paraId="67047974" w14:textId="41D24AD6" w:rsidR="0034755C" w:rsidRDefault="006D4C0C">
                      <w:r>
                        <w:rPr>
                          <w:rFonts w:hint="eastAsia"/>
                        </w:rPr>
                        <w:t>兩</w:t>
                      </w:r>
                    </w:p>
                    <w:p w14:paraId="212A22A5" w14:textId="77777777" w:rsidR="00C025AD" w:rsidRDefault="00C025AD"/>
                    <w:p w14:paraId="07DE10F0" w14:textId="4D509661" w:rsidR="0034755C" w:rsidRDefault="006D4C0C">
                      <w:r>
                        <w:rPr>
                          <w:rFonts w:hint="eastAsia"/>
                        </w:rPr>
                        <w:t>週</w:t>
                      </w:r>
                    </w:p>
                    <w:p w14:paraId="31B4351A" w14:textId="0CFA9BC0" w:rsidR="0034755C" w:rsidRDefault="0034755C"/>
                  </w:txbxContent>
                </v:textbox>
                <w10:wrap type="square"/>
              </v:shape>
            </w:pict>
          </mc:Fallback>
        </mc:AlternateContent>
      </w:r>
      <w:r w:rsidR="007B0E77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E3DAC6C" wp14:editId="0FF9E4FA">
                <wp:simplePos x="0" y="0"/>
                <wp:positionH relativeFrom="column">
                  <wp:posOffset>534670</wp:posOffset>
                </wp:positionH>
                <wp:positionV relativeFrom="paragraph">
                  <wp:posOffset>13335</wp:posOffset>
                </wp:positionV>
                <wp:extent cx="3054350" cy="302895"/>
                <wp:effectExtent l="0" t="0" r="12700" b="20955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302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5050E" w14:textId="4DC76E07" w:rsidR="00184677" w:rsidRPr="0012096B" w:rsidRDefault="00C35300" w:rsidP="0018467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進入處理程序，儘速召開倫理委員會會議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AC6C" id="文字方塊 3" o:spid="_x0000_s1035" type="#_x0000_t202" style="position:absolute;margin-left:42.1pt;margin-top:1.05pt;width:240.5pt;height:2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" filled="f" strokecolor="black [3213]">
                <v:textbox>
                  <w:txbxContent>
                    <w:p w14:paraId="2645050E" w14:textId="4DC76E07" w:rsidR="00184677" w:rsidRPr="0012096B" w:rsidRDefault="00C35300" w:rsidP="00184677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進入處理程序，儘速召開倫理委員會會議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032B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60C17CF" wp14:editId="3EA1F4B4">
                <wp:simplePos x="0" y="0"/>
                <wp:positionH relativeFrom="column">
                  <wp:posOffset>6359525</wp:posOffset>
                </wp:positionH>
                <wp:positionV relativeFrom="paragraph">
                  <wp:posOffset>770145</wp:posOffset>
                </wp:positionV>
                <wp:extent cx="532130" cy="323850"/>
                <wp:effectExtent l="0" t="0" r="20320" b="19050"/>
                <wp:wrapThrough wrapText="bothSides">
                  <wp:wrapPolygon edited="0">
                    <wp:start x="0" y="0"/>
                    <wp:lineTo x="0" y="21600"/>
                    <wp:lineTo x="21652" y="21600"/>
                    <wp:lineTo x="21652" y="0"/>
                    <wp:lineTo x="0" y="0"/>
                  </wp:wrapPolygon>
                </wp:wrapThrough>
                <wp:docPr id="98" name="圓角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323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BD9D8" w14:textId="585E0ADD" w:rsidR="008F6FB3" w:rsidRPr="008F6FB3" w:rsidRDefault="008F6FB3" w:rsidP="008F6FB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6FB3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結案</w:t>
                            </w:r>
                          </w:p>
                          <w:p w14:paraId="6C70D748" w14:textId="77777777" w:rsidR="008F6FB3" w:rsidRPr="008F6FB3" w:rsidRDefault="008F6FB3" w:rsidP="008F6FB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17CF" id="圓角矩形 98" o:spid="_x0000_s1036" style="position:absolute;margin-left:500.75pt;margin-top:60.65pt;width:41.9pt;height:25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" filled="f" strokecolor="black [3213]">
                <v:stroke joinstyle="miter"/>
                <v:textbox>
                  <w:txbxContent>
                    <w:p w14:paraId="09CBD9D8" w14:textId="585E0ADD" w:rsidR="008F6FB3" w:rsidRPr="008F6FB3" w:rsidRDefault="008F6FB3" w:rsidP="008F6FB3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6FB3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結案</w:t>
                      </w:r>
                    </w:p>
                    <w:p w14:paraId="6C70D748" w14:textId="77777777" w:rsidR="008F6FB3" w:rsidRPr="008F6FB3" w:rsidRDefault="008F6FB3" w:rsidP="008F6FB3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701AA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783B66C" wp14:editId="7515AA5E">
                <wp:simplePos x="0" y="0"/>
                <wp:positionH relativeFrom="column">
                  <wp:posOffset>-218661</wp:posOffset>
                </wp:positionH>
                <wp:positionV relativeFrom="paragraph">
                  <wp:posOffset>494278</wp:posOffset>
                </wp:positionV>
                <wp:extent cx="457200" cy="1065475"/>
                <wp:effectExtent l="0" t="0" r="19050" b="20955"/>
                <wp:wrapNone/>
                <wp:docPr id="74" name="群組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065475"/>
                          <a:chOff x="0" y="0"/>
                          <a:chExt cx="457200" cy="2040855"/>
                        </a:xfrm>
                      </wpg:grpSpPr>
                      <wps:wsp>
                        <wps:cNvPr id="69" name="直線接點 69"/>
                        <wps:cNvCnPr/>
                        <wps:spPr>
                          <a:xfrm>
                            <a:off x="0" y="0"/>
                            <a:ext cx="45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接點 71"/>
                        <wps:cNvCnPr/>
                        <wps:spPr>
                          <a:xfrm>
                            <a:off x="226502" y="8389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接點 72"/>
                        <wps:cNvCnPr/>
                        <wps:spPr>
                          <a:xfrm>
                            <a:off x="226502" y="1786855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接點 70"/>
                        <wps:cNvCnPr/>
                        <wps:spPr>
                          <a:xfrm>
                            <a:off x="0" y="2038525"/>
                            <a:ext cx="45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E9FD5" id="群組 74" o:spid="_x0000_s1026" style="position:absolute;margin-left:-17.2pt;margin-top:38.9pt;width:36pt;height:83.9pt;z-index:251762688;mso-height-relative:margin" coordsize="4572,2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">
                <v:line id="直線接點 69" o:spid="_x0000_s1027" style="position:absolute;visibility:visible;mso-wrap-style:square" from="0,0" to="45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cWGMUAAADbAAAADwAAAGRycy9kb3ducmV2LnhtbESPQWvCQBSE74L/YXlCb7pRS7DRVWpA&#10;WsRLVFp6e2SfSWz2bchuNf33riB4HGbmG2ax6kwtLtS6yrKC8SgCQZxbXXGh4HjYDGcgnEfWWFsm&#10;Bf/kYLXs9xaYaHvljC57X4gAYZeggtL7JpHS5SUZdCPbEAfvZFuDPsi2kLrFa4CbWk6iKJYGKw4L&#10;JTaUlpT/7v+Mgu5rst2k0/iU/WSv3+l5/FHs1qzUy6B7n4Pw1Pln+NH+1AriN7h/C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cWGMUAAADbAAAADwAAAAAAAAAA&#10;AAAAAAChAgAAZHJzL2Rvd25yZXYueG1sUEsFBgAAAAAEAAQA+QAAAJMDAAAAAA==&#10;" strokecolor="black [3213]" strokeweight="1.5pt">
                  <v:stroke joinstyle="miter"/>
                </v:line>
                <v:line id="直線接點 71" o:spid="_x0000_s1028" style="position:absolute;visibility:visible;mso-wrap-style:square" from="2265,83" to="2265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cZpsQAAADbAAAADwAAAGRycy9kb3ducmV2LnhtbESPS4vCQBCE74L/YWjBm058sLpZRwkL&#10;SwQvvhD21mTaJGumJ2RGjf/eERY8FlX1FbVYtaYSN2pcaVnBaBiBIM6sLjlXcDz8DOYgnEfWWFkm&#10;BQ9ysFp2OwuMtb3zjm57n4sAYRejgsL7OpbSZQUZdENbEwfvbBuDPsgml7rBe4CbSo6j6EMaLDks&#10;FFjTd0HZZX81CnbJ3yk9b9znwSWn7e90wmkmU6X6vTb5AuGp9e/wf3utFcxG8PoSfoB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ZxmmxAAAANsAAAAPAAAAAAAAAAAA&#10;AAAAAKECAABkcnMvZG93bnJldi54bWxQSwUGAAAAAAQABAD5AAAAkgMAAAAA&#10;" strokecolor="black [3213]" strokeweight=".5pt">
                  <v:stroke endarrow="block" joinstyle="miter"/>
                </v:line>
                <v:line id="直線接點 72" o:spid="_x0000_s1029" style="position:absolute;visibility:visible;mso-wrap-style:square" from="2265,17868" to="2265,20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4aCscAAADbAAAADwAAAGRycy9kb3ducmV2LnhtbESPQWvCQBSE74X+h+UJvRTd6KHV1FVE&#10;tEgF0SiU3l6zzyQ0+zZm1xj99W6h0OMwM98w42lrStFQ7QrLCvq9CARxanXBmYLDftkdgnAeWWNp&#10;mRRcycF08vgwxljbC++oSXwmAoRdjApy76tYSpfmZND1bEUcvKOtDfog60zqGi8Bbko5iKIXabDg&#10;sJBjRfOc0p/kbBSMbmubLrbL59PHZ/N1jU7r93bzrdRTp529gfDU+v/wX3ulFbwO4PdL+AFyc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hoKxwAAANsAAAAPAAAAAAAA&#10;AAAAAAAAAKECAABkcnMvZG93bnJldi54bWxQSwUGAAAAAAQABAD5AAAAlQMAAAAA&#10;" strokecolor="black [3213]" strokeweight=".5pt">
                  <v:stroke startarrow="block" joinstyle="miter"/>
                </v:line>
                <v:line id="直線接點 70" o:spid="_x0000_s1030" style="position:absolute;visibility:visible;mso-wrap-style:square" from="0,20385" to="4572,2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QpWMMAAADbAAAADwAAAGRycy9kb3ducmV2LnhtbERPy2rCQBTdF/yH4Qru6iRpsSVmFBsQ&#10;pXQTWyruLpmbh2buhMyo6d93FoUuD+edrUfTiRsNrrWsIJ5HIIhLq1uuFXx9bh9fQTiPrLGzTAp+&#10;yMF6NXnIMNX2zgXdDr4WIYRdigoa7/tUSlc2ZNDNbU8cuMoOBn2AQy31gPcQbjqZRNFCGmw5NDTY&#10;U95QeTlcjYLxO3nf5k+LqjgVz8f8HO/qjzdWajYdN0sQnkb/L/5z77WCl7A+fA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kKVjDAAAA2wAAAA8AAAAAAAAAAAAA&#10;AAAAoQIAAGRycy9kb3ducmV2LnhtbFBLBQYAAAAABAAEAPkAAACRAwAAAAA=&#10;" strokecolor="black [3213]" strokeweight="1.5pt">
                  <v:stroke joinstyle="miter"/>
                </v:line>
              </v:group>
            </w:pict>
          </mc:Fallback>
        </mc:AlternateContent>
      </w:r>
      <w:r w:rsidR="005701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DB9E1ED" wp14:editId="120A7E31">
                <wp:simplePos x="0" y="0"/>
                <wp:positionH relativeFrom="column">
                  <wp:posOffset>4416425</wp:posOffset>
                </wp:positionH>
                <wp:positionV relativeFrom="paragraph">
                  <wp:posOffset>636905</wp:posOffset>
                </wp:positionV>
                <wp:extent cx="1879600" cy="635635"/>
                <wp:effectExtent l="38100" t="19050" r="63500" b="31115"/>
                <wp:wrapThrough wrapText="bothSides">
                  <wp:wrapPolygon edited="0">
                    <wp:start x="9851" y="-647"/>
                    <wp:lineTo x="-438" y="0"/>
                    <wp:lineTo x="-438" y="11005"/>
                    <wp:lineTo x="9195" y="20715"/>
                    <wp:lineTo x="9851" y="22010"/>
                    <wp:lineTo x="11822" y="22010"/>
                    <wp:lineTo x="12697" y="20715"/>
                    <wp:lineTo x="22111" y="10358"/>
                    <wp:lineTo x="22111" y="9710"/>
                    <wp:lineTo x="11822" y="-647"/>
                    <wp:lineTo x="9851" y="-647"/>
                  </wp:wrapPolygon>
                </wp:wrapThrough>
                <wp:docPr id="101" name="菱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635635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3503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01" o:spid="_x0000_s1026" type="#_x0000_t4" style="position:absolute;margin-left:347.75pt;margin-top:50.15pt;width:148pt;height:50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" filled="f" strokecolor="black [3213]">
                <w10:wrap type="through"/>
              </v:shape>
            </w:pict>
          </mc:Fallback>
        </mc:AlternateContent>
      </w:r>
      <w:r w:rsidR="005701AA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7775A8" wp14:editId="00F0F3DC">
                <wp:simplePos x="0" y="0"/>
                <wp:positionH relativeFrom="column">
                  <wp:posOffset>4257675</wp:posOffset>
                </wp:positionH>
                <wp:positionV relativeFrom="paragraph">
                  <wp:posOffset>740410</wp:posOffset>
                </wp:positionV>
                <wp:extent cx="2209165" cy="580390"/>
                <wp:effectExtent l="0" t="0" r="0" b="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48EB4" w14:textId="749E45AE" w:rsidR="00C35300" w:rsidRPr="0012096B" w:rsidRDefault="00C35300" w:rsidP="004905B1">
                            <w:pPr>
                              <w:spacing w:line="260" w:lineRule="exact"/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日內決定申</w:t>
                            </w:r>
                            <w:r w:rsidRPr="0012096B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復</w:t>
                            </w:r>
                            <w:r w:rsidR="004905B1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905B1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</w:t>
                            </w: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結果通知檢舉人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75A8" id="文字方塊 8" o:spid="_x0000_s1037" type="#_x0000_t202" style="position:absolute;margin-left:335.25pt;margin-top:58.3pt;width:173.95pt;height:45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" filled="f" stroked="f">
                <v:textbox>
                  <w:txbxContent>
                    <w:p w14:paraId="7E248EB4" w14:textId="749E45AE" w:rsidR="00C35300" w:rsidRPr="0012096B" w:rsidRDefault="00C35300" w:rsidP="004905B1">
                      <w:pPr>
                        <w:spacing w:line="260" w:lineRule="exact"/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日內決定申</w:t>
                      </w:r>
                      <w:r w:rsidRPr="0012096B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復</w:t>
                      </w:r>
                      <w:r w:rsidR="004905B1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905B1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</w:t>
                      </w: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結果通知檢舉人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2794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35263CA" wp14:editId="795313FA">
                <wp:simplePos x="0" y="0"/>
                <wp:positionH relativeFrom="column">
                  <wp:posOffset>2072971</wp:posOffset>
                </wp:positionH>
                <wp:positionV relativeFrom="paragraph">
                  <wp:posOffset>335915</wp:posOffset>
                </wp:positionV>
                <wp:extent cx="1905" cy="128270"/>
                <wp:effectExtent l="76200" t="0" r="74295" b="62230"/>
                <wp:wrapNone/>
                <wp:docPr id="97" name="直線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8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67821" id="直線箭頭接點 27" o:spid="_x0000_s1026" type="#_x0000_t32" style="position:absolute;margin-left:163.25pt;margin-top:26.45pt;width:.15pt;height:10.1pt;flip:x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E72794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ED7AF4" wp14:editId="16919E70">
                <wp:simplePos x="0" y="0"/>
                <wp:positionH relativeFrom="column">
                  <wp:posOffset>323601</wp:posOffset>
                </wp:positionH>
                <wp:positionV relativeFrom="paragraph">
                  <wp:posOffset>481357</wp:posOffset>
                </wp:positionV>
                <wp:extent cx="3657600" cy="588010"/>
                <wp:effectExtent l="0" t="0" r="19050" b="2159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88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03FE9" w14:textId="3519FD94" w:rsidR="00C35300" w:rsidRPr="009F3ADE" w:rsidRDefault="005701AA" w:rsidP="009F3ADE">
                            <w:pPr>
                              <w:spacing w:line="360" w:lineRule="exact"/>
                              <w:rPr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視被檢舉人</w:t>
                            </w:r>
                            <w:r>
                              <w:rPr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所屬學術領域</w:t>
                            </w:r>
                            <w:r w:rsidR="00D932FE" w:rsidRPr="00D004B7">
                              <w:rPr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由倫理委員會</w:t>
                            </w:r>
                            <w:r>
                              <w:rPr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該領域之任務小組組成</w:t>
                            </w:r>
                            <w:r w:rsidR="00D932FE" w:rsidRPr="00D004B7"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初審</w:t>
                            </w:r>
                            <w:r w:rsidR="00D932FE" w:rsidRPr="00D004B7">
                              <w:rPr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小組</w:t>
                            </w: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</w:t>
                            </w:r>
                            <w:r>
                              <w:rPr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進行初步審查</w:t>
                            </w:r>
                            <w:r w:rsidR="00A5155D"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7AF4" id="文字方塊 4" o:spid="_x0000_s1038" type="#_x0000_t202" style="position:absolute;margin-left:25.5pt;margin-top:37.9pt;width:4in;height:46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" filled="f" strokecolor="black [3213]">
                <v:textbox>
                  <w:txbxContent>
                    <w:p w14:paraId="62303FE9" w14:textId="3519FD94" w:rsidR="00C35300" w:rsidRPr="009F3ADE" w:rsidRDefault="005701AA" w:rsidP="009F3ADE">
                      <w:pPr>
                        <w:spacing w:line="360" w:lineRule="exact"/>
                        <w:rPr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視被檢舉人</w:t>
                      </w:r>
                      <w:r>
                        <w:rPr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所屬學術領域</w:t>
                      </w:r>
                      <w:r w:rsidR="00D932FE" w:rsidRPr="00D004B7">
                        <w:rPr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由倫理委員會</w:t>
                      </w:r>
                      <w:r>
                        <w:rPr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該領域之任務小組組成</w:t>
                      </w:r>
                      <w:r w:rsidR="00D932FE" w:rsidRPr="00D004B7">
                        <w:rPr>
                          <w:rFonts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初審</w:t>
                      </w:r>
                      <w:r w:rsidR="00D932FE" w:rsidRPr="00D004B7">
                        <w:rPr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小組</w:t>
                      </w: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</w:t>
                      </w:r>
                      <w:r>
                        <w:rPr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進行初步審查</w:t>
                      </w:r>
                      <w:r w:rsidR="00A5155D">
                        <w:rPr>
                          <w:rFonts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6011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12181BC" wp14:editId="70DFED63">
                <wp:simplePos x="0" y="0"/>
                <wp:positionH relativeFrom="column">
                  <wp:posOffset>3664103</wp:posOffset>
                </wp:positionH>
                <wp:positionV relativeFrom="paragraph">
                  <wp:posOffset>170875</wp:posOffset>
                </wp:positionV>
                <wp:extent cx="810268" cy="739140"/>
                <wp:effectExtent l="38100" t="76200" r="27940" b="22860"/>
                <wp:wrapNone/>
                <wp:docPr id="41" name="群組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268" cy="739140"/>
                          <a:chOff x="1640" y="0"/>
                          <a:chExt cx="153218" cy="764786"/>
                        </a:xfrm>
                      </wpg:grpSpPr>
                      <wps:wsp>
                        <wps:cNvPr id="31" name="直線接點 31"/>
                        <wps:cNvCnPr/>
                        <wps:spPr>
                          <a:xfrm flipV="1">
                            <a:off x="154858" y="0"/>
                            <a:ext cx="0" cy="76478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箭頭接點 40"/>
                        <wps:cNvCnPr/>
                        <wps:spPr>
                          <a:xfrm flipH="1">
                            <a:off x="1640" y="0"/>
                            <a:ext cx="1524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73C7C" id="群組 41" o:spid="_x0000_s1026" style="position:absolute;margin-left:288.5pt;margin-top:13.45pt;width:63.8pt;height:58.2pt;z-index:251787264;mso-width-relative:margin;mso-height-relative:margin" coordorigin="16" coordsize="1532,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">
                <v:line id="直線接點 31" o:spid="_x0000_s1027" style="position:absolute;flip:y;visibility:visible;mso-wrap-style:square" from="1548,0" to="1548,7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icK8MAAADbAAAADwAAAGRycy9kb3ducmV2LnhtbESPQWsCMRSE74X+h/CE3mpWC1JWo8iC&#10;tQcv2rL0+Ng8d1eTlyWJuvXXG0HwOMzMN8xs0VsjzuRD61jBaJiBIK6cbrlW8Puzev8EESKyRuOY&#10;FPxTgMX89WWGuXYX3tJ5F2uRIBxyVNDE2OVShqohi2HoOuLk7Z23GJP0tdQeLwlujRxn2URabDkt&#10;NNhR0VB13J2sgsKUf/36y3MsD9f9aUOr4mCMUm+DfjkFEamPz/Cj/a0VfIz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YnCvDAAAA2wAAAA8AAAAAAAAAAAAA&#10;AAAAoQIAAGRycy9kb3ducmV2LnhtbFBLBQYAAAAABAAEAPkAAACRAwAAAAA=&#10;" strokecolor="black [3213]" strokeweight=".5pt">
                  <v:stroke joinstyle="miter"/>
                </v:line>
                <v:shape id="直線箭頭接點 40" o:spid="_x0000_s1028" type="#_x0000_t32" style="position:absolute;left:16;width:152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r4sAAAADbAAAADwAAAGRycy9kb3ducmV2LnhtbERPy4rCMBTdC/5DuIIb0USRUapRRHRw&#10;GBR8fMClubbF5qY2Ga1/bxYDLg/nPV82thQPqn3hWMNwoEAQp84UnGm4nLf9KQgfkA2WjknDizws&#10;F+3WHBPjnnykxylkIoawT1BDHkKVSOnTnCz6gauII3d1tcUQYZ1JU+MzhttSjpT6khYLjg05VrTO&#10;Kb2d/qwGu/neTZrea9+z5f1sfr36OQSldbfTrGYgAjXhI/5374yGcVwf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B7K+LAAAAA2wAAAA8AAAAAAAAAAAAAAAAA&#10;oQIAAGRycy9kb3ducmV2LnhtbFBLBQYAAAAABAAEAPkAAACOAwAAAAA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9F3ADE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B52B76C" wp14:editId="79B0D700">
                <wp:simplePos x="0" y="0"/>
                <wp:positionH relativeFrom="column">
                  <wp:posOffset>4316730</wp:posOffset>
                </wp:positionH>
                <wp:positionV relativeFrom="paragraph">
                  <wp:posOffset>138430</wp:posOffset>
                </wp:positionV>
                <wp:extent cx="2517775" cy="323850"/>
                <wp:effectExtent l="0" t="0" r="0" b="0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702B2" w14:textId="11D5836D" w:rsidR="00C35300" w:rsidRPr="0012096B" w:rsidRDefault="00C35300" w:rsidP="0012096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檢舉人是否申復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B76C" id="文字方塊 6" o:spid="_x0000_s1039" type="#_x0000_t202" style="position:absolute;margin-left:339.9pt;margin-top:10.9pt;width:198.2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" filled="f" stroked="f">
                <v:textbox>
                  <w:txbxContent>
                    <w:p w14:paraId="25F702B2" w14:textId="11D5836D" w:rsidR="00C35300" w:rsidRPr="0012096B" w:rsidRDefault="00C35300" w:rsidP="0012096B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檢舉人是否申復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AD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FCCB4A2" wp14:editId="48173D42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2055495" cy="395605"/>
                <wp:effectExtent l="38100" t="19050" r="1905" b="42545"/>
                <wp:wrapThrough wrapText="bothSides">
                  <wp:wrapPolygon edited="0">
                    <wp:start x="9609" y="-1040"/>
                    <wp:lineTo x="-400" y="0"/>
                    <wp:lineTo x="-400" y="12482"/>
                    <wp:lineTo x="9209" y="21843"/>
                    <wp:lineTo x="9409" y="22883"/>
                    <wp:lineTo x="12211" y="22883"/>
                    <wp:lineTo x="12411" y="21843"/>
                    <wp:lineTo x="17416" y="16642"/>
                    <wp:lineTo x="21420" y="10401"/>
                    <wp:lineTo x="20419" y="0"/>
                    <wp:lineTo x="12011" y="-1040"/>
                    <wp:lineTo x="9609" y="-1040"/>
                  </wp:wrapPolygon>
                </wp:wrapThrough>
                <wp:docPr id="99" name="菱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395605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FB41" id="菱形 99" o:spid="_x0000_s1026" type="#_x0000_t4" style="position:absolute;margin-left:110.65pt;margin-top:10.45pt;width:161.85pt;height:31.15pt;z-index:25180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" filled="f" strokecolor="black [3213]">
                <w10:wrap type="through" anchorx="margin"/>
              </v:shape>
            </w:pict>
          </mc:Fallback>
        </mc:AlternateContent>
      </w:r>
    </w:p>
    <w:bookmarkStart w:id="0" w:name="_GoBack"/>
    <w:bookmarkEnd w:id="0"/>
    <w:p w14:paraId="7CF49B27" w14:textId="50CAF53F" w:rsidR="00556033" w:rsidRPr="00556033" w:rsidRDefault="00BF032B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658233" wp14:editId="538A03F5">
                <wp:simplePos x="0" y="0"/>
                <wp:positionH relativeFrom="column">
                  <wp:posOffset>5723890</wp:posOffset>
                </wp:positionH>
                <wp:positionV relativeFrom="paragraph">
                  <wp:posOffset>956945</wp:posOffset>
                </wp:positionV>
                <wp:extent cx="607695" cy="379730"/>
                <wp:effectExtent l="0" t="0" r="0" b="1270"/>
                <wp:wrapSquare wrapText="bothSides"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D08D0" w14:textId="0BC0FADB" w:rsidR="00D64AAE" w:rsidRPr="00D64AAE" w:rsidRDefault="00D64AAE">
                            <w:pPr>
                              <w:rPr>
                                <w:sz w:val="21"/>
                              </w:rPr>
                            </w:pPr>
                            <w:r w:rsidRPr="00D64AAE">
                              <w:rPr>
                                <w:sz w:val="21"/>
                              </w:rPr>
                              <w:t>不</w:t>
                            </w:r>
                            <w:r>
                              <w:rPr>
                                <w:sz w:val="21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8233" id="文字方塊 45" o:spid="_x0000_s1040" type="#_x0000_t202" style="position:absolute;margin-left:450.7pt;margin-top:75.35pt;width:47.85pt;height:29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" filled="f" stroked="f">
                <v:textbox>
                  <w:txbxContent>
                    <w:p w14:paraId="64ED08D0" w14:textId="0BC0FADB" w:rsidR="00D64AAE" w:rsidRPr="00D64AAE" w:rsidRDefault="00D64AAE">
                      <w:pPr>
                        <w:rPr>
                          <w:sz w:val="21"/>
                        </w:rPr>
                      </w:pPr>
                      <w:r w:rsidRPr="00D64AAE">
                        <w:rPr>
                          <w:sz w:val="21"/>
                        </w:rPr>
                        <w:t>不</w:t>
                      </w:r>
                      <w:r>
                        <w:rPr>
                          <w:sz w:val="21"/>
                        </w:rPr>
                        <w:t>立案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28ABF652" wp14:editId="5FF05AD6">
                <wp:simplePos x="0" y="0"/>
                <wp:positionH relativeFrom="column">
                  <wp:posOffset>5578475</wp:posOffset>
                </wp:positionH>
                <wp:positionV relativeFrom="paragraph">
                  <wp:posOffset>962356</wp:posOffset>
                </wp:positionV>
                <wp:extent cx="909320" cy="257810"/>
                <wp:effectExtent l="0" t="38100" r="81280" b="2794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320" cy="257810"/>
                          <a:chOff x="0" y="0"/>
                          <a:chExt cx="909532" cy="258097"/>
                        </a:xfrm>
                      </wpg:grpSpPr>
                      <wps:wsp>
                        <wps:cNvPr id="12" name="直線接點 12"/>
                        <wps:cNvCnPr/>
                        <wps:spPr>
                          <a:xfrm>
                            <a:off x="0" y="0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接點 18"/>
                        <wps:cNvCnPr/>
                        <wps:spPr>
                          <a:xfrm>
                            <a:off x="0" y="258097"/>
                            <a:ext cx="90953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箭頭接點 20"/>
                        <wps:cNvCnPr/>
                        <wps:spPr>
                          <a:xfrm flipV="1">
                            <a:off x="907026" y="0"/>
                            <a:ext cx="0" cy="25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CF48F" id="群組 21" o:spid="_x0000_s1026" style="position:absolute;margin-left:439.25pt;margin-top:75.8pt;width:71.6pt;height:20.3pt;z-index:251783168" coordsize="9095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">
                <v:line id="直線接點 12" o:spid="_x0000_s1027" style="position:absolute;visibility:visible;mso-wrap-style:square" from="0,0" to="0,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gqcIAAADbAAAADwAAAGRycy9kb3ducmV2LnhtbERP32vCMBB+H/g/hBN8m6mCY+2MIoIg&#10;24NYFfZ4NLemrLmkTabdf28Gwt7u4/t5y/VgW3GlPjSOFcymGQjiyumGawXn0+75FUSIyBpbx6Tg&#10;lwKsV6OnJRba3fhI1zLWIoVwKFCBidEXUobKkMUwdZ44cV+utxgT7Gupe7ylcNvKeZa9SIsNpwaD&#10;nraGqu/yxyro3qvyY1HPLn7vt+bQYd595rlSk/GweQMRaYj/4od7r9P8Ofz9kg6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5EgqcIAAADbAAAADwAAAAAAAAAAAAAA&#10;AAChAgAAZHJzL2Rvd25yZXYueG1sUEsFBgAAAAAEAAQA+QAAAJADAAAAAA==&#10;" strokecolor="black [3213]" strokeweight=".5pt">
                  <v:stroke joinstyle="miter"/>
                </v:line>
                <v:line id="直線接點 18" o:spid="_x0000_s1028" style="position:absolute;visibility:visible;mso-wrap-style:square" from="0,2580" to="9095,2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XQ8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6z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nkXQ8UAAADbAAAADwAAAAAAAAAA&#10;AAAAAAChAgAAZHJzL2Rvd25yZXYueG1sUEsFBgAAAAAEAAQA+QAAAJMDAAAAAA==&#10;" strokecolor="black [3213]" strokeweight=".5pt">
                  <v:stroke joinstyle="miter"/>
                </v:line>
                <v:shape id="直線箭頭接點 20" o:spid="_x0000_s1029" type="#_x0000_t32" style="position:absolute;left:9070;width:0;height:2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OQsEAAADbAAAADwAAAGRycy9kb3ducmV2LnhtbERP3WrCMBS+H/gO4Qi7EU30wkk1isgU&#10;x9hgrQ9waI5tsTnpmqjx7c3FYJcf3/9qE20rbtT7xrGG6USBIC6dabjScCr24wUIH5ANto5Jw4M8&#10;bNaDlxVmxt35h255qEQKYZ+hhjqELpPSlzVZ9BPXESfu7HqLIcG+kqbHewq3rZwpNZcWG04NNXa0&#10;q6m85Ferwb4fjm9x9Pga2fa3MJ9efXwHpfXrMG6XIALF8C/+cx+Nhllan76k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pM5CwQAAANsAAAAPAAAAAAAAAAAAAAAA&#10;AKECAABkcnMvZG93bnJldi54bWxQSwUGAAAAAAQABAD5AAAAjwMAAAAA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5701AA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1F300B" wp14:editId="5FEC5F8F">
                <wp:simplePos x="0" y="0"/>
                <wp:positionH relativeFrom="column">
                  <wp:posOffset>631549</wp:posOffset>
                </wp:positionH>
                <wp:positionV relativeFrom="paragraph">
                  <wp:posOffset>983615</wp:posOffset>
                </wp:positionV>
                <wp:extent cx="3122930" cy="315595"/>
                <wp:effectExtent l="0" t="0" r="20320" b="27305"/>
                <wp:wrapSquare wrapText="bothSides"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315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B3593" w14:textId="1D9912EE" w:rsidR="00E65962" w:rsidRPr="0012096B" w:rsidRDefault="00E65962" w:rsidP="00E6596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初</w:t>
                            </w:r>
                            <w:r w:rsidR="00FF5B6F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審小組完成初審報告，提交倫理委員會</w:t>
                            </w:r>
                            <w:r w:rsidR="00FF5B6F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決議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300B" id="文字方塊 9" o:spid="_x0000_s1041" type="#_x0000_t202" style="position:absolute;margin-left:49.75pt;margin-top:77.45pt;width:245.9pt;height:24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" filled="f" strokecolor="black [3213]">
                <v:textbox>
                  <w:txbxContent>
                    <w:p w14:paraId="533B3593" w14:textId="1D9912EE" w:rsidR="00E65962" w:rsidRPr="0012096B" w:rsidRDefault="00E65962" w:rsidP="00E65962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初</w:t>
                      </w:r>
                      <w:r w:rsidR="00FF5B6F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審小組完成初審報告，提交倫理委員會</w:t>
                      </w:r>
                      <w:r w:rsidR="00FF5B6F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決議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1AA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9F8AA0B" wp14:editId="3C82E5AB">
                <wp:simplePos x="0" y="0"/>
                <wp:positionH relativeFrom="column">
                  <wp:posOffset>2074545</wp:posOffset>
                </wp:positionH>
                <wp:positionV relativeFrom="paragraph">
                  <wp:posOffset>812496</wp:posOffset>
                </wp:positionV>
                <wp:extent cx="1905" cy="128270"/>
                <wp:effectExtent l="76200" t="0" r="74295" b="62230"/>
                <wp:wrapNone/>
                <wp:docPr id="7" name="直線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8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587A" id="直線箭頭接點 27" o:spid="_x0000_s1026" type="#_x0000_t32" style="position:absolute;margin-left:163.35pt;margin-top:64pt;width:.15pt;height:10.1pt;flip:x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89601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33D2524" wp14:editId="356F3C09">
                <wp:simplePos x="0" y="0"/>
                <wp:positionH relativeFrom="column">
                  <wp:posOffset>4199890</wp:posOffset>
                </wp:positionH>
                <wp:positionV relativeFrom="paragraph">
                  <wp:posOffset>6350</wp:posOffset>
                </wp:positionV>
                <wp:extent cx="304800" cy="758825"/>
                <wp:effectExtent l="0" t="0" r="0" b="3175"/>
                <wp:wrapSquare wrapText="bothSides"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50D1C" w14:textId="4FC3F6C5" w:rsidR="00D64AAE" w:rsidRPr="00D64AAE" w:rsidRDefault="00D64AAE">
                            <w:pPr>
                              <w:rPr>
                                <w:sz w:val="21"/>
                              </w:rPr>
                            </w:pPr>
                            <w:r w:rsidRPr="00D64AAE">
                              <w:rPr>
                                <w:sz w:val="21"/>
                              </w:rPr>
                              <w:t>立案</w:t>
                            </w:r>
                          </w:p>
                          <w:p w14:paraId="2F8031CD" w14:textId="77777777" w:rsidR="00D64AAE" w:rsidRPr="00D64AAE" w:rsidRDefault="00D64AAE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2524" id="文字方塊 48" o:spid="_x0000_s1042" type="#_x0000_t202" style="position:absolute;margin-left:330.7pt;margin-top:.5pt;width:24pt;height:59.7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" filled="f" stroked="f">
                <v:textbox>
                  <w:txbxContent>
                    <w:p w14:paraId="29E50D1C" w14:textId="4FC3F6C5" w:rsidR="00D64AAE" w:rsidRPr="00D64AAE" w:rsidRDefault="00D64AAE">
                      <w:pPr>
                        <w:rPr>
                          <w:sz w:val="21"/>
                        </w:rPr>
                      </w:pPr>
                      <w:r w:rsidRPr="00D64AAE">
                        <w:rPr>
                          <w:sz w:val="21"/>
                        </w:rPr>
                        <w:t>立案</w:t>
                      </w:r>
                    </w:p>
                    <w:p w14:paraId="2F8031CD" w14:textId="77777777" w:rsidR="00D64AAE" w:rsidRPr="00D64AAE" w:rsidRDefault="00D64AAE">
                      <w:pPr>
                        <w:rPr>
                          <w:sz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6011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79CF0B" wp14:editId="272AC0AD">
                <wp:simplePos x="0" y="0"/>
                <wp:positionH relativeFrom="column">
                  <wp:posOffset>4802505</wp:posOffset>
                </wp:positionH>
                <wp:positionV relativeFrom="paragraph">
                  <wp:posOffset>130810</wp:posOffset>
                </wp:positionV>
                <wp:extent cx="304800" cy="383540"/>
                <wp:effectExtent l="0" t="0" r="0" b="0"/>
                <wp:wrapSquare wrapText="bothSides"/>
                <wp:docPr id="91" name="文字方塊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F86F1" w14:textId="6B3370BA" w:rsidR="00C17419" w:rsidRPr="0050249A" w:rsidRDefault="00C17419" w:rsidP="00C174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CF0B" id="文字方塊 91" o:spid="_x0000_s1043" type="#_x0000_t202" style="position:absolute;margin-left:378.15pt;margin-top:10.3pt;width:24pt;height:3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" filled="f" stroked="f">
                <v:textbox>
                  <w:txbxContent>
                    <w:p w14:paraId="429F86F1" w14:textId="6B3370BA" w:rsidR="00C17419" w:rsidRPr="0050249A" w:rsidRDefault="00C17419" w:rsidP="00C1741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6011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51DA16" wp14:editId="65F9737A">
                <wp:simplePos x="0" y="0"/>
                <wp:positionH relativeFrom="column">
                  <wp:posOffset>4814514</wp:posOffset>
                </wp:positionH>
                <wp:positionV relativeFrom="paragraph">
                  <wp:posOffset>134620</wp:posOffset>
                </wp:positionV>
                <wp:extent cx="0" cy="254000"/>
                <wp:effectExtent l="76200" t="0" r="57150" b="50800"/>
                <wp:wrapNone/>
                <wp:docPr id="38" name="直線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E842" id="直線箭頭接點 38" o:spid="_x0000_s1026" type="#_x0000_t32" style="position:absolute;margin-left:379.1pt;margin-top:10.6pt;width:0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="00CB4BF6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B7EA9F" wp14:editId="46A00CB4">
                <wp:simplePos x="0" y="0"/>
                <wp:positionH relativeFrom="column">
                  <wp:posOffset>6421755</wp:posOffset>
                </wp:positionH>
                <wp:positionV relativeFrom="paragraph">
                  <wp:posOffset>132080</wp:posOffset>
                </wp:positionV>
                <wp:extent cx="304800" cy="383540"/>
                <wp:effectExtent l="0" t="0" r="0" b="0"/>
                <wp:wrapSquare wrapText="bothSides"/>
                <wp:docPr id="90" name="文字方塊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29E86" w14:textId="77777777" w:rsidR="00C17419" w:rsidRPr="0050249A" w:rsidRDefault="00C17419" w:rsidP="00C1741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EA9F" id="文字方塊 90" o:spid="_x0000_s1044" type="#_x0000_t202" style="position:absolute;margin-left:505.65pt;margin-top:10.4pt;width:24pt;height:30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" filled="f" stroked="f">
                <v:textbox>
                  <w:txbxContent>
                    <w:p w14:paraId="1B429E86" w14:textId="77777777" w:rsidR="00C17419" w:rsidRPr="0050249A" w:rsidRDefault="00C17419" w:rsidP="00C1741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BF6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A52343" wp14:editId="3FFBC9E5">
                <wp:simplePos x="0" y="0"/>
                <wp:positionH relativeFrom="column">
                  <wp:posOffset>6416708</wp:posOffset>
                </wp:positionH>
                <wp:positionV relativeFrom="paragraph">
                  <wp:posOffset>132080</wp:posOffset>
                </wp:positionV>
                <wp:extent cx="0" cy="254000"/>
                <wp:effectExtent l="50800" t="0" r="76200" b="76200"/>
                <wp:wrapNone/>
                <wp:docPr id="39" name="直線箭頭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B34AF" id="直線箭頭接點 39" o:spid="_x0000_s1026" type="#_x0000_t32" style="position:absolute;margin-left:505.25pt;margin-top:10.4pt;width:0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14:paraId="4D981E0C" w14:textId="34EDD5EB" w:rsidR="00BF032B" w:rsidRDefault="00BF032B" w:rsidP="00556033">
      <w:pPr>
        <w:rPr>
          <w:rFonts w:ascii="標楷體" w:eastAsia="標楷體" w:hAnsi="標楷體"/>
          <w:sz w:val="28"/>
          <w:szCs w:val="28"/>
        </w:rPr>
      </w:pPr>
      <w:r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A32680" wp14:editId="2BC10DCD">
                <wp:simplePos x="0" y="0"/>
                <wp:positionH relativeFrom="column">
                  <wp:posOffset>2068195</wp:posOffset>
                </wp:positionH>
                <wp:positionV relativeFrom="paragraph">
                  <wp:posOffset>221776</wp:posOffset>
                </wp:positionV>
                <wp:extent cx="1905" cy="123825"/>
                <wp:effectExtent l="76200" t="0" r="74295" b="47625"/>
                <wp:wrapNone/>
                <wp:docPr id="30" name="直線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540B" id="直線箭頭接點 30" o:spid="_x0000_s1026" type="#_x0000_t32" style="position:absolute;margin-left:162.85pt;margin-top:17.45pt;width:.15pt;height:9.75pt;flip:x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</w:p>
    <w:p w14:paraId="3A5AFE49" w14:textId="55D49FFD" w:rsidR="00BF032B" w:rsidRDefault="002D0AD5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3ED8311" wp14:editId="515DB507">
                <wp:simplePos x="0" y="0"/>
                <wp:positionH relativeFrom="column">
                  <wp:posOffset>6805930</wp:posOffset>
                </wp:positionH>
                <wp:positionV relativeFrom="paragraph">
                  <wp:posOffset>286689</wp:posOffset>
                </wp:positionV>
                <wp:extent cx="0" cy="5102750"/>
                <wp:effectExtent l="0" t="0" r="19050" b="22225"/>
                <wp:wrapNone/>
                <wp:docPr id="119" name="直線接點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2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7A97D" id="直線接點 11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9pt,22.55pt" to="535.9pt,4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A5796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E792DD2" wp14:editId="7EEA09F9">
                <wp:simplePos x="0" y="0"/>
                <wp:positionH relativeFrom="column">
                  <wp:posOffset>1410335</wp:posOffset>
                </wp:positionH>
                <wp:positionV relativeFrom="paragraph">
                  <wp:posOffset>97316</wp:posOffset>
                </wp:positionV>
                <wp:extent cx="1371600" cy="381000"/>
                <wp:effectExtent l="0" t="0" r="0" b="0"/>
                <wp:wrapThrough wrapText="bothSides">
                  <wp:wrapPolygon edited="0">
                    <wp:start x="900" y="0"/>
                    <wp:lineTo x="900" y="20520"/>
                    <wp:lineTo x="20400" y="20520"/>
                    <wp:lineTo x="20400" y="0"/>
                    <wp:lineTo x="900" y="0"/>
                  </wp:wrapPolygon>
                </wp:wrapThrough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FAB29" w14:textId="68359232" w:rsidR="0007011D" w:rsidRPr="0007011D" w:rsidRDefault="0007011D" w:rsidP="0007011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7011D">
                              <w:rPr>
                                <w:color w:val="000000" w:themeColor="text1"/>
                                <w:sz w:val="22"/>
                              </w:rPr>
                              <w:t>是否開啟調查程序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92DD2" id="矩形 102" o:spid="_x0000_s1045" style="position:absolute;margin-left:111.05pt;margin-top:7.65pt;width:108pt;height:30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" filled="f" stroked="f" strokeweight="1pt">
                <v:textbox>
                  <w:txbxContent>
                    <w:p w14:paraId="0A3FAB29" w14:textId="68359232" w:rsidR="0007011D" w:rsidRPr="0007011D" w:rsidRDefault="0007011D" w:rsidP="0007011D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07011D">
                        <w:rPr>
                          <w:color w:val="000000" w:themeColor="text1"/>
                          <w:sz w:val="22"/>
                        </w:rPr>
                        <w:t>是否開啟調查程序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5796E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E627B3" wp14:editId="4586A4F5">
                <wp:simplePos x="0" y="0"/>
                <wp:positionH relativeFrom="column">
                  <wp:posOffset>636270</wp:posOffset>
                </wp:positionH>
                <wp:positionV relativeFrom="paragraph">
                  <wp:posOffset>108111</wp:posOffset>
                </wp:positionV>
                <wp:extent cx="2879725" cy="351155"/>
                <wp:effectExtent l="38100" t="19050" r="0" b="29845"/>
                <wp:wrapThrough wrapText="bothSides">
                  <wp:wrapPolygon edited="0">
                    <wp:start x="9574" y="-1172"/>
                    <wp:lineTo x="-286" y="0"/>
                    <wp:lineTo x="-286" y="11718"/>
                    <wp:lineTo x="6859" y="18749"/>
                    <wp:lineTo x="9145" y="21092"/>
                    <wp:lineTo x="9288" y="22264"/>
                    <wp:lineTo x="12288" y="22264"/>
                    <wp:lineTo x="12431" y="21092"/>
                    <wp:lineTo x="14718" y="18749"/>
                    <wp:lineTo x="21148" y="11718"/>
                    <wp:lineTo x="20862" y="0"/>
                    <wp:lineTo x="12003" y="-1172"/>
                    <wp:lineTo x="9574" y="-1172"/>
                  </wp:wrapPolygon>
                </wp:wrapThrough>
                <wp:docPr id="10" name="決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1155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385A5" w14:textId="3A5F3727" w:rsidR="009C4BB9" w:rsidRPr="00FF296D" w:rsidRDefault="009C4BB9" w:rsidP="00FF296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27B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決策 10" o:spid="_x0000_s1046" type="#_x0000_t110" style="position:absolute;margin-left:50.1pt;margin-top:8.5pt;width:226.75pt;height:2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" filled="f" strokecolor="black [3213]">
                <v:textbox>
                  <w:txbxContent>
                    <w:p w14:paraId="4F3385A5" w14:textId="3A5F3727" w:rsidR="009C4BB9" w:rsidRPr="00FF296D" w:rsidRDefault="009C4BB9" w:rsidP="00FF296D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F032B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800946" wp14:editId="200BB9C3">
                <wp:simplePos x="0" y="0"/>
                <wp:positionH relativeFrom="column">
                  <wp:posOffset>3739515</wp:posOffset>
                </wp:positionH>
                <wp:positionV relativeFrom="paragraph">
                  <wp:posOffset>244779</wp:posOffset>
                </wp:positionV>
                <wp:extent cx="304800" cy="383540"/>
                <wp:effectExtent l="0" t="0" r="0" b="0"/>
                <wp:wrapSquare wrapText="bothSides"/>
                <wp:docPr id="61" name="文字方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01CC7" w14:textId="77777777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0946" id="文字方塊 61" o:spid="_x0000_s1047" type="#_x0000_t202" style="position:absolute;margin-left:294.45pt;margin-top:19.25pt;width:24pt;height:3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" filled="f" stroked="f">
                <v:textbox>
                  <w:txbxContent>
                    <w:p w14:paraId="28D01CC7" w14:textId="77777777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3702F6" w14:textId="106E8437" w:rsidR="00556033" w:rsidRPr="00556033" w:rsidRDefault="00421C0F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63390A8D" wp14:editId="4BF32BA9">
                <wp:simplePos x="0" y="0"/>
                <wp:positionH relativeFrom="column">
                  <wp:posOffset>3669527</wp:posOffset>
                </wp:positionH>
                <wp:positionV relativeFrom="paragraph">
                  <wp:posOffset>64632</wp:posOffset>
                </wp:positionV>
                <wp:extent cx="2679065" cy="4460682"/>
                <wp:effectExtent l="38100" t="0" r="26035" b="92710"/>
                <wp:wrapNone/>
                <wp:docPr id="93" name="群組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4460682"/>
                          <a:chOff x="0" y="0"/>
                          <a:chExt cx="2528544" cy="1906143"/>
                        </a:xfrm>
                      </wpg:grpSpPr>
                      <wps:wsp>
                        <wps:cNvPr id="47" name="直線箭頭接點 47"/>
                        <wps:cNvCnPr/>
                        <wps:spPr>
                          <a:xfrm flipH="1">
                            <a:off x="2516429" y="0"/>
                            <a:ext cx="12115" cy="1906143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線箭頭接點 92"/>
                        <wps:cNvCnPr/>
                        <wps:spPr>
                          <a:xfrm flipH="1">
                            <a:off x="0" y="1901952"/>
                            <a:ext cx="251460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0ACE1" id="群組 93" o:spid="_x0000_s1026" style="position:absolute;margin-left:288.95pt;margin-top:5.1pt;width:210.95pt;height:351.25pt;z-index:251779072;mso-width-relative:margin;mso-height-relative:margin" coordsize="25285,19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">
                <v:shape id="直線箭頭接點 47" o:spid="_x0000_s1027" type="#_x0000_t32" style="position:absolute;left:25164;width:121;height:190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fQMMAAADbAAAADwAAAGRycy9kb3ducmV2LnhtbESPQUsDMRSE70L/Q3iF3my2pVRZmxYp&#10;CJZSxCri8Zk8N6vJy5Kk3e2/N4LgcZiZb5jVZvBOnCmmNrCC2bQCQayDablR8PrycH0LImVkgy4w&#10;KbhQgs16dLXC2oSen+l8zI0oEE41KrA5d7WUSVvymKahIy7eZ4gec5GxkSZiX+DeyXlVLaXHlsuC&#10;xY62lvT38eQVtO7LHHaVTh/uTT/Zfe+79zhXajIe7u9AZBryf/iv/WgULG7g90v5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NX0DDAAAA2wAAAA8AAAAAAAAAAAAA&#10;AAAAoQIAAGRycy9kb3ducmV2LnhtbFBLBQYAAAAABAAEAPkAAACRAwAAAAA=&#10;" strokecolor="black [3213]" strokeweight=".5pt">
                  <v:stroke dashstyle="dash" joinstyle="miter"/>
                </v:shape>
                <v:shape id="直線箭頭接點 92" o:spid="_x0000_s1028" type="#_x0000_t32" style="position:absolute;top:19019;width:2514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Bj9MMAAADbAAAADwAAAGRycy9kb3ducmV2LnhtbESPQWvCQBSE7wX/w/KE3urGPUibukoR&#10;BVEoMYrnR/Y1Cc2+DburSf+9Wyj0OMzMN8xyPdpO3MmH1rGG+SwDQVw503Kt4XLevbyCCBHZYOeY&#10;NPxQgPVq8rTE3LiBT3QvYy0ShEOOGpoY+1zKUDVkMcxcT5y8L+ctxiR9LY3HIcFtJ1WWLaTFltNC&#10;gz1tGqq+y5vVcLpK/1mooVT78rjdqkMRqCi0fp6OH+8gIo3xP/zX3hsNbwp+v6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Y/TDAAAA2wAAAA8AAAAAAAAAAAAA&#10;AAAAoQIAAGRycy9kb3ducmV2LnhtbFBLBQYAAAAABAAEAPkAAACRAwAAAAA=&#10;" strokecolor="black [3213]" strokeweight=".5pt">
                  <v:stroke dashstyle="dash" endarrow="block" joinstyle="miter"/>
                </v:shape>
              </v:group>
            </w:pict>
          </mc:Fallback>
        </mc:AlternateContent>
      </w:r>
      <w:r w:rsidR="00CD173A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DE904F" wp14:editId="0EE795D3">
                <wp:simplePos x="0" y="0"/>
                <wp:positionH relativeFrom="column">
                  <wp:posOffset>2303780</wp:posOffset>
                </wp:positionH>
                <wp:positionV relativeFrom="paragraph">
                  <wp:posOffset>64609</wp:posOffset>
                </wp:positionV>
                <wp:extent cx="304800" cy="383540"/>
                <wp:effectExtent l="0" t="0" r="0" b="0"/>
                <wp:wrapSquare wrapText="bothSides"/>
                <wp:docPr id="57" name="文字方塊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1D6DC" w14:textId="77777777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 w:rsidRPr="0050249A">
                              <w:rPr>
                                <w:rFonts w:hint="eastAsia"/>
                                <w:sz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904F" id="文字方塊 57" o:spid="_x0000_s1048" type="#_x0000_t202" style="position:absolute;margin-left:181.4pt;margin-top:5.1pt;width:24pt;height:30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" filled="f" stroked="f">
                <v:textbox>
                  <w:txbxContent>
                    <w:p w14:paraId="27D1D6DC" w14:textId="77777777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 w:rsidRPr="0050249A">
                        <w:rPr>
                          <w:rFonts w:hint="eastAsia"/>
                          <w:sz w:val="21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796E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1D1B1C" wp14:editId="7AD2F497">
                <wp:simplePos x="0" y="0"/>
                <wp:positionH relativeFrom="column">
                  <wp:posOffset>2060556</wp:posOffset>
                </wp:positionH>
                <wp:positionV relativeFrom="paragraph">
                  <wp:posOffset>210820</wp:posOffset>
                </wp:positionV>
                <wp:extent cx="0" cy="384810"/>
                <wp:effectExtent l="76200" t="0" r="95250" b="5334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36738" id="直線接點 51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5pt,16.6pt" to="162.2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" strokecolor="black [3213]" strokeweight=".5pt">
                <v:stroke endarrow="block" joinstyle="miter"/>
              </v:line>
            </w:pict>
          </mc:Fallback>
        </mc:AlternateContent>
      </w:r>
      <w:r w:rsidR="00BF03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1ACCE6" wp14:editId="0C9C9913">
                <wp:simplePos x="0" y="0"/>
                <wp:positionH relativeFrom="column">
                  <wp:posOffset>3575050</wp:posOffset>
                </wp:positionH>
                <wp:positionV relativeFrom="paragraph">
                  <wp:posOffset>39674</wp:posOffset>
                </wp:positionV>
                <wp:extent cx="3225800" cy="0"/>
                <wp:effectExtent l="0" t="0" r="31750" b="1905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76221" id="直線接點 5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5pt,3.1pt" to="535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4012AEC3" w14:textId="34FD3616" w:rsidR="00556033" w:rsidRPr="00556033" w:rsidRDefault="00D04F88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F1F406D" wp14:editId="7F4665A8">
                <wp:simplePos x="0" y="0"/>
                <wp:positionH relativeFrom="column">
                  <wp:posOffset>2071314</wp:posOffset>
                </wp:positionH>
                <wp:positionV relativeFrom="paragraph">
                  <wp:posOffset>112782</wp:posOffset>
                </wp:positionV>
                <wp:extent cx="2321781" cy="9828"/>
                <wp:effectExtent l="0" t="0" r="21590" b="28575"/>
                <wp:wrapNone/>
                <wp:docPr id="109" name="直線接點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1781" cy="98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086DB" id="直線接點 109" o:spid="_x0000_s1026" style="position:absolute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8.9pt" to="345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717E89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F2C2C69" wp14:editId="7110B584">
                <wp:simplePos x="0" y="0"/>
                <wp:positionH relativeFrom="column">
                  <wp:posOffset>4397071</wp:posOffset>
                </wp:positionH>
                <wp:positionV relativeFrom="paragraph">
                  <wp:posOffset>120650</wp:posOffset>
                </wp:positionV>
                <wp:extent cx="0" cy="215900"/>
                <wp:effectExtent l="76200" t="0" r="57150" b="50800"/>
                <wp:wrapNone/>
                <wp:docPr id="111" name="直線箭頭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6D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箭頭接點 37" o:spid="_x0000_s1026" type="#_x0000_t32" style="position:absolute;margin-left:346.25pt;margin-top:9.5pt;width:0;height:1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D751B8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4AE011A9" wp14:editId="36A80BBB">
                <wp:simplePos x="0" y="0"/>
                <wp:positionH relativeFrom="column">
                  <wp:posOffset>-226612</wp:posOffset>
                </wp:positionH>
                <wp:positionV relativeFrom="paragraph">
                  <wp:posOffset>247953</wp:posOffset>
                </wp:positionV>
                <wp:extent cx="457200" cy="3093057"/>
                <wp:effectExtent l="0" t="0" r="19050" b="31750"/>
                <wp:wrapNone/>
                <wp:docPr id="76" name="群組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093057"/>
                          <a:chOff x="0" y="0"/>
                          <a:chExt cx="457200" cy="2040855"/>
                        </a:xfrm>
                      </wpg:grpSpPr>
                      <wps:wsp>
                        <wps:cNvPr id="77" name="直線接點 77"/>
                        <wps:cNvCnPr/>
                        <wps:spPr>
                          <a:xfrm>
                            <a:off x="0" y="0"/>
                            <a:ext cx="45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>
                            <a:off x="226502" y="8389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接點 79"/>
                        <wps:cNvCnPr/>
                        <wps:spPr>
                          <a:xfrm>
                            <a:off x="226502" y="1786855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接點 80"/>
                        <wps:cNvCnPr/>
                        <wps:spPr>
                          <a:xfrm>
                            <a:off x="0" y="2038525"/>
                            <a:ext cx="45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0194D" id="群組 76" o:spid="_x0000_s1026" style="position:absolute;margin-left:-17.85pt;margin-top:19.5pt;width:36pt;height:243.55pt;z-index:251765760;mso-height-relative:margin" coordsize="4572,2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">
                <v:line id="直線接點 77" o:spid="_x0000_s1027" style="position:absolute;visibility:visible;mso-wrap-style:square" from="0,0" to="45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2xLMYAAADbAAAADwAAAGRycy9kb3ducmV2LnhtbESPT2vCQBTE74V+h+UVvNWNthhJ3Ugb&#10;EKV4iYri7ZF9+dNm34bsqum3dwuFHoeZ+Q2zWA6mFVfqXWNZwWQcgSAurG64UnDYr57nIJxH1tha&#10;JgU/5GCZPj4sMNH2xjldd74SAcIuQQW1910ipStqMujGtiMOXml7gz7IvpK6x1uAm1ZOo2gmDTYc&#10;FmrsKKup+N5djILhOP1cZS+zMj/nr6fsa7Kuth+s1OhpeH8D4Wnw/+G/9kYriGP4/RJ+gEz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NsSzGAAAA2wAAAA8AAAAAAAAA&#10;AAAAAAAAoQIAAGRycy9kb3ducmV2LnhtbFBLBQYAAAAABAAEAPkAAACUAwAAAAA=&#10;" strokecolor="black [3213]" strokeweight="1.5pt">
                  <v:stroke joinstyle="miter"/>
                </v:line>
                <v:line id="直線接點 78" o:spid="_x0000_s1028" style="position:absolute;visibility:visible;mso-wrap-style:square" from="2265,83" to="2265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2wO8IAAADbAAAADwAAAGRycy9kb3ducmV2LnhtbERPTWvCQBC9C/6HZQRvZlOVtqauIQgS&#10;oZdqiuBtyI5J2uxsyK4x/ffdQ6HHx/vepqNpxUC9aywreIpiEMSl1Q1XCj6Lw+IVhPPIGlvLpOCH&#10;HKS76WSLibYPPtFw9pUIIewSVFB73yVSurImgy6yHXHgbrY36APsK6l7fIRw08plHD9Lgw2Hhho7&#10;2tdUfp/vRsEp+7rkt3e3KVx2+biuV5yXMldqPhuzNxCeRv8v/nMftYKX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2wO8IAAADbAAAADwAAAAAAAAAAAAAA&#10;AAChAgAAZHJzL2Rvd25yZXYueG1sUEsFBgAAAAAEAAQA+QAAAJADAAAAAA==&#10;" strokecolor="black [3213]" strokeweight=".5pt">
                  <v:stroke endarrow="block" joinstyle="miter"/>
                </v:line>
                <v:line id="直線接點 79" o:spid="_x0000_s1029" style="position:absolute;visibility:visible;mso-wrap-style:square" from="2265,17868" to="2265,20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qIe8cAAADbAAAADwAAAGRycy9kb3ducmV2LnhtbESPQWvCQBSE70L/w/KEXkQ37aHV1FVE&#10;qhSFUqNQenvNPpPQ7NuYXWP017tCweMwM98w42lrStFQ7QrLCp4GEQji1OqCMwW77aI/BOE8ssbS&#10;Mik4k4Pp5KEzxljbE2+oSXwmAoRdjApy76tYSpfmZNANbEUcvL2tDfog60zqGk8Bbkr5HEUv0mDB&#10;YSHHiuY5pX/J0SgYXdY2ff9a9A6r7+bnHB3Wy/bzV6nHbjt7A+Gp9ffwf/tDK3gdwe1L+AFyc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aoh7xwAAANsAAAAPAAAAAAAA&#10;AAAAAAAAAKECAABkcnMvZG93bnJldi54bWxQSwUGAAAAAAQABAD5AAAAlQMAAAAA&#10;" strokecolor="black [3213]" strokeweight=".5pt">
                  <v:stroke startarrow="block" joinstyle="miter"/>
                </v:line>
                <v:line id="直線接點 80" o:spid="_x0000_s1030" style="position:absolute;visibility:visible;mso-wrap-style:square" from="0,20385" to="4572,2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FZf8EAAADbAAAADwAAAGRycy9kb3ducmV2LnhtbERPTYvCMBC9L/gfwgh7W1PdRaQaRQui&#10;LF6qongbmrGtNpPSRK3/3hwEj4/3PZm1phJ3alxpWUG/F4EgzqwuOVew3y1/RiCcR9ZYWSYFT3Iw&#10;m3a+Jhhr++CU7lufixDCLkYFhfd1LKXLCjLoerYmDtzZNgZ9gE0udYOPEG4qOYiioTRYcmgosKak&#10;oOy6vRkF7WHwv0x+h+f0lP4dk0t/lW8WrNR3t52PQXhq/Uf8dq+1glFYH76EHyC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cVl/wQAAANsAAAAPAAAAAAAAAAAAAAAA&#10;AKECAABkcnMvZG93bnJldi54bWxQSwUGAAAAAAQABAD5AAAAjwMAAAAA&#10;" strokecolor="black [3213]" strokeweight="1.5pt">
                  <v:stroke joinstyle="miter"/>
                </v:line>
              </v:group>
            </w:pict>
          </mc:Fallback>
        </mc:AlternateContent>
      </w:r>
    </w:p>
    <w:p w14:paraId="3499E8CC" w14:textId="2DA074BB" w:rsidR="00BF032B" w:rsidRDefault="001F54E0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D3498B" wp14:editId="5AD1FADE">
                <wp:simplePos x="0" y="0"/>
                <wp:positionH relativeFrom="column">
                  <wp:posOffset>-203283</wp:posOffset>
                </wp:positionH>
                <wp:positionV relativeFrom="paragraph">
                  <wp:posOffset>788836</wp:posOffset>
                </wp:positionV>
                <wp:extent cx="381000" cy="1454785"/>
                <wp:effectExtent l="0" t="0" r="0" b="0"/>
                <wp:wrapSquare wrapText="bothSides"/>
                <wp:docPr id="81" name="文字方塊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5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537D1" w14:textId="77777777" w:rsidR="00FD2A55" w:rsidRDefault="00FC2EF4" w:rsidP="00FC2EF4"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  <w:p w14:paraId="02F41078" w14:textId="77777777" w:rsidR="00FD2A55" w:rsidRDefault="00FD2A55" w:rsidP="00FC2EF4"/>
                          <w:p w14:paraId="7E3D1883" w14:textId="77777777" w:rsidR="00FD2A55" w:rsidRDefault="00FC2EF4" w:rsidP="00FC2EF4">
                            <w:r>
                              <w:t>個</w:t>
                            </w:r>
                          </w:p>
                          <w:p w14:paraId="6DE0BAF9" w14:textId="77777777" w:rsidR="00FD2A55" w:rsidRDefault="00FD2A55" w:rsidP="00FC2EF4"/>
                          <w:p w14:paraId="17A30D40" w14:textId="08E254ED" w:rsidR="00FC2EF4" w:rsidRDefault="00FC2EF4" w:rsidP="00FC2EF4">
                            <w:r>
                              <w:t>月</w:t>
                            </w:r>
                          </w:p>
                          <w:p w14:paraId="5E5F2EC7" w14:textId="77777777" w:rsidR="00BF032B" w:rsidRDefault="00BF032B" w:rsidP="00FC2EF4"/>
                          <w:p w14:paraId="5437476D" w14:textId="77777777" w:rsidR="00BF032B" w:rsidRDefault="00BF032B" w:rsidP="00FC2EF4"/>
                          <w:p w14:paraId="67BC0F0A" w14:textId="77777777" w:rsidR="00BF032B" w:rsidRDefault="00BF032B" w:rsidP="00FC2E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3498B" id="_x0000_t202" coordsize="21600,21600" o:spt="202" path="m,l,21600r21600,l21600,xe">
                <v:stroke joinstyle="miter"/>
                <v:path gradientshapeok="t" o:connecttype="rect"/>
              </v:shapetype>
              <v:shape id="文字方塊 81" o:spid="_x0000_s1049" type="#_x0000_t202" style="position:absolute;margin-left:-16pt;margin-top:62.1pt;width:30pt;height:114.5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" filled="f" stroked="f">
                <v:textbox>
                  <w:txbxContent>
                    <w:p w14:paraId="43B537D1" w14:textId="77777777" w:rsidR="00FD2A55" w:rsidRDefault="00FC2EF4" w:rsidP="00FC2EF4">
                      <w:r>
                        <w:rPr>
                          <w:rFonts w:hint="eastAsia"/>
                        </w:rPr>
                        <w:t>二</w:t>
                      </w:r>
                    </w:p>
                    <w:p w14:paraId="02F41078" w14:textId="77777777" w:rsidR="00FD2A55" w:rsidRDefault="00FD2A55" w:rsidP="00FC2EF4"/>
                    <w:p w14:paraId="7E3D1883" w14:textId="77777777" w:rsidR="00FD2A55" w:rsidRDefault="00FC2EF4" w:rsidP="00FC2EF4">
                      <w:r>
                        <w:t>個</w:t>
                      </w:r>
                    </w:p>
                    <w:p w14:paraId="6DE0BAF9" w14:textId="77777777" w:rsidR="00FD2A55" w:rsidRDefault="00FD2A55" w:rsidP="00FC2EF4"/>
                    <w:p w14:paraId="17A30D40" w14:textId="08E254ED" w:rsidR="00FC2EF4" w:rsidRDefault="00FC2EF4" w:rsidP="00FC2EF4">
                      <w:r>
                        <w:t>月</w:t>
                      </w:r>
                    </w:p>
                    <w:p w14:paraId="5E5F2EC7" w14:textId="77777777" w:rsidR="00BF032B" w:rsidRDefault="00BF032B" w:rsidP="00FC2EF4"/>
                    <w:p w14:paraId="5437476D" w14:textId="77777777" w:rsidR="00BF032B" w:rsidRDefault="00BF032B" w:rsidP="00FC2EF4"/>
                    <w:p w14:paraId="67BC0F0A" w14:textId="77777777" w:rsidR="00BF032B" w:rsidRDefault="00BF032B" w:rsidP="00FC2EF4"/>
                  </w:txbxContent>
                </v:textbox>
                <w10:wrap type="square"/>
              </v:shape>
            </w:pict>
          </mc:Fallback>
        </mc:AlternateContent>
      </w:r>
      <w:r w:rsidR="00024427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EA2B147" wp14:editId="0754A49E">
                <wp:simplePos x="0" y="0"/>
                <wp:positionH relativeFrom="column">
                  <wp:posOffset>3383280</wp:posOffset>
                </wp:positionH>
                <wp:positionV relativeFrom="paragraph">
                  <wp:posOffset>97155</wp:posOffset>
                </wp:positionV>
                <wp:extent cx="2073275" cy="2408555"/>
                <wp:effectExtent l="0" t="0" r="22225" b="10795"/>
                <wp:wrapSquare wrapText="bothSides"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2408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14D37" w14:textId="7CCCD9F8" w:rsidR="00024427" w:rsidRPr="00024427" w:rsidRDefault="006D25A9" w:rsidP="0002442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涉及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本處理要點第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點第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至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款</w:t>
                            </w: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或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第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款之任一款</w:t>
                            </w:r>
                            <w:r w:rsidR="00A8275E"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所定情事者：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通知</w:t>
                            </w: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被檢舉人於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A8275E"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週內提出書面答辯，而後</w:t>
                            </w:r>
                            <w:r w:rsidR="00A8275E" w:rsidRPr="00892BD2">
                              <w:rPr>
                                <w:sz w:val="20"/>
                                <w:szCs w:val="20"/>
                              </w:rPr>
                              <w:t>將</w:t>
                            </w: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檢舉內容與答辯書送原審查人再審查。</w:t>
                            </w:r>
                          </w:p>
                          <w:p w14:paraId="0B3B7A5B" w14:textId="7903082E" w:rsidR="006D25A9" w:rsidRPr="00892BD2" w:rsidRDefault="006D25A9" w:rsidP="0002442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涉及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本處理要點第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點第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892BD2">
                              <w:rPr>
                                <w:sz w:val="20"/>
                                <w:szCs w:val="20"/>
                              </w:rPr>
                              <w:t>款</w:t>
                            </w:r>
                            <w:r w:rsidR="00A8275E"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="00A8275E" w:rsidRPr="00892BD2">
                              <w:rPr>
                                <w:sz w:val="20"/>
                                <w:szCs w:val="20"/>
                              </w:rPr>
                              <w:t>定情</w:t>
                            </w:r>
                            <w:r w:rsidR="00A8275E"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</w:t>
                            </w:r>
                            <w:r w:rsidR="00A8275E" w:rsidRPr="00892BD2">
                              <w:rPr>
                                <w:sz w:val="20"/>
                                <w:szCs w:val="20"/>
                              </w:rPr>
                              <w:t>者</w:t>
                            </w:r>
                            <w:r w:rsidR="00A8275E"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892BD2"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與受</w:t>
                            </w:r>
                            <w:r w:rsidRPr="00892B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干擾之審查人取得聯繫並作成紀錄。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B147" id="文字方塊 19" o:spid="_x0000_s1049" type="#_x0000_t202" style="position:absolute;margin-left:266.4pt;margin-top:7.65pt;width:163.25pt;height:189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" filled="f" strokecolor="black [3213]">
                <v:textbox>
                  <w:txbxContent>
                    <w:p w14:paraId="3AF14D37" w14:textId="7CCCD9F8" w:rsidR="00024427" w:rsidRPr="00024427" w:rsidRDefault="006D25A9" w:rsidP="00024427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涉及</w:t>
                      </w:r>
                      <w:r w:rsidRPr="00892BD2">
                        <w:rPr>
                          <w:sz w:val="20"/>
                          <w:szCs w:val="20"/>
                        </w:rPr>
                        <w:t>本處理要點第</w:t>
                      </w:r>
                      <w:r w:rsidRPr="00892BD2">
                        <w:rPr>
                          <w:sz w:val="20"/>
                          <w:szCs w:val="20"/>
                        </w:rPr>
                        <w:t>3</w:t>
                      </w:r>
                      <w:r w:rsidRPr="00892BD2">
                        <w:rPr>
                          <w:sz w:val="20"/>
                          <w:szCs w:val="20"/>
                        </w:rPr>
                        <w:t>點第</w:t>
                      </w:r>
                      <w:r w:rsidRPr="00892BD2">
                        <w:rPr>
                          <w:sz w:val="20"/>
                          <w:szCs w:val="20"/>
                        </w:rPr>
                        <w:t>1</w:t>
                      </w: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至</w:t>
                      </w:r>
                      <w:r w:rsidRPr="00892BD2">
                        <w:rPr>
                          <w:sz w:val="20"/>
                          <w:szCs w:val="20"/>
                        </w:rPr>
                        <w:t>7</w:t>
                      </w:r>
                      <w:r w:rsidRPr="00892BD2">
                        <w:rPr>
                          <w:sz w:val="20"/>
                          <w:szCs w:val="20"/>
                        </w:rPr>
                        <w:t>款</w:t>
                      </w: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或</w:t>
                      </w:r>
                      <w:r w:rsidRPr="00892BD2">
                        <w:rPr>
                          <w:sz w:val="20"/>
                          <w:szCs w:val="20"/>
                        </w:rPr>
                        <w:t>第</w:t>
                      </w:r>
                      <w:r w:rsidRPr="00892BD2">
                        <w:rPr>
                          <w:sz w:val="20"/>
                          <w:szCs w:val="20"/>
                        </w:rPr>
                        <w:t>10</w:t>
                      </w:r>
                      <w:r w:rsidRPr="00892BD2">
                        <w:rPr>
                          <w:sz w:val="20"/>
                          <w:szCs w:val="20"/>
                        </w:rPr>
                        <w:t>款之任一款</w:t>
                      </w:r>
                      <w:r w:rsidR="00A8275E" w:rsidRPr="00892BD2">
                        <w:rPr>
                          <w:rFonts w:hint="eastAsia"/>
                          <w:sz w:val="20"/>
                          <w:szCs w:val="20"/>
                        </w:rPr>
                        <w:t>所定情事者：</w:t>
                      </w:r>
                      <w:r w:rsidRPr="00892BD2">
                        <w:rPr>
                          <w:sz w:val="20"/>
                          <w:szCs w:val="20"/>
                        </w:rPr>
                        <w:t>通知</w:t>
                      </w: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被檢舉人於</w:t>
                      </w:r>
                      <w:r w:rsidRPr="00892BD2">
                        <w:rPr>
                          <w:sz w:val="20"/>
                          <w:szCs w:val="20"/>
                        </w:rPr>
                        <w:t>1</w:t>
                      </w:r>
                      <w:r w:rsidR="00A8275E" w:rsidRPr="00892BD2">
                        <w:rPr>
                          <w:rFonts w:hint="eastAsia"/>
                          <w:sz w:val="20"/>
                          <w:szCs w:val="20"/>
                        </w:rPr>
                        <w:t>週內提出書面答辯，而後</w:t>
                      </w:r>
                      <w:r w:rsidR="00A8275E" w:rsidRPr="00892BD2">
                        <w:rPr>
                          <w:sz w:val="20"/>
                          <w:szCs w:val="20"/>
                        </w:rPr>
                        <w:t>將</w:t>
                      </w: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檢舉內容與答辯書送原審查人再審查。</w:t>
                      </w:r>
                    </w:p>
                    <w:p w14:paraId="0B3B7A5B" w14:textId="7903082E" w:rsidR="006D25A9" w:rsidRPr="00892BD2" w:rsidRDefault="006D25A9" w:rsidP="00024427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sz w:val="20"/>
                          <w:szCs w:val="20"/>
                        </w:rPr>
                      </w:pP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涉及</w:t>
                      </w:r>
                      <w:r w:rsidRPr="00892BD2">
                        <w:rPr>
                          <w:sz w:val="20"/>
                          <w:szCs w:val="20"/>
                        </w:rPr>
                        <w:t>本處理要點第</w:t>
                      </w:r>
                      <w:r w:rsidRPr="00892BD2">
                        <w:rPr>
                          <w:sz w:val="20"/>
                          <w:szCs w:val="20"/>
                        </w:rPr>
                        <w:t>3</w:t>
                      </w:r>
                      <w:r w:rsidRPr="00892BD2">
                        <w:rPr>
                          <w:sz w:val="20"/>
                          <w:szCs w:val="20"/>
                        </w:rPr>
                        <w:t>點第</w:t>
                      </w:r>
                      <w:r w:rsidRPr="00892BD2">
                        <w:rPr>
                          <w:sz w:val="20"/>
                          <w:szCs w:val="20"/>
                        </w:rPr>
                        <w:t>9</w:t>
                      </w:r>
                      <w:r w:rsidRPr="00892BD2">
                        <w:rPr>
                          <w:sz w:val="20"/>
                          <w:szCs w:val="20"/>
                        </w:rPr>
                        <w:t>款</w:t>
                      </w:r>
                      <w:r w:rsidR="00A8275E" w:rsidRPr="00892BD2"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  <w:r w:rsidR="00A8275E" w:rsidRPr="00892BD2">
                        <w:rPr>
                          <w:sz w:val="20"/>
                          <w:szCs w:val="20"/>
                        </w:rPr>
                        <w:t>定情</w:t>
                      </w:r>
                      <w:r w:rsidR="00A8275E" w:rsidRPr="00892BD2">
                        <w:rPr>
                          <w:rFonts w:hint="eastAsia"/>
                          <w:sz w:val="20"/>
                          <w:szCs w:val="20"/>
                        </w:rPr>
                        <w:t>事</w:t>
                      </w:r>
                      <w:r w:rsidR="00A8275E" w:rsidRPr="00892BD2">
                        <w:rPr>
                          <w:sz w:val="20"/>
                          <w:szCs w:val="20"/>
                        </w:rPr>
                        <w:t>者</w:t>
                      </w:r>
                      <w:r w:rsidR="00A8275E" w:rsidRPr="00892BD2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892BD2" w:rsidRPr="00892BD2">
                        <w:rPr>
                          <w:rFonts w:hint="eastAsia"/>
                          <w:sz w:val="20"/>
                          <w:szCs w:val="20"/>
                        </w:rPr>
                        <w:t>與受</w:t>
                      </w:r>
                      <w:r w:rsidRPr="00892BD2">
                        <w:rPr>
                          <w:rFonts w:hint="eastAsia"/>
                          <w:sz w:val="20"/>
                          <w:szCs w:val="20"/>
                        </w:rPr>
                        <w:t>干擾之審查人取得聯繫並作成紀錄。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427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6C494C" wp14:editId="64873D16">
                <wp:simplePos x="0" y="0"/>
                <wp:positionH relativeFrom="column">
                  <wp:posOffset>321945</wp:posOffset>
                </wp:positionH>
                <wp:positionV relativeFrom="paragraph">
                  <wp:posOffset>88900</wp:posOffset>
                </wp:positionV>
                <wp:extent cx="2926080" cy="2416810"/>
                <wp:effectExtent l="0" t="0" r="26670" b="21590"/>
                <wp:wrapSquare wrapText="bothSides"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2416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631D9" w14:textId="77777777" w:rsidR="00024427" w:rsidRDefault="0031131E" w:rsidP="0002442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調查</w:t>
                            </w:r>
                            <w:r w:rsidRPr="00024427">
                              <w:rPr>
                                <w:sz w:val="20"/>
                                <w:szCs w:val="20"/>
                              </w:rPr>
                              <w:t>小組</w:t>
                            </w:r>
                            <w:r w:rsidR="000435F0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成員</w:t>
                            </w:r>
                            <w:r w:rsidR="00FE1E72" w:rsidRPr="00024427">
                              <w:rPr>
                                <w:sz w:val="20"/>
                                <w:szCs w:val="20"/>
                              </w:rPr>
                              <w:t>由</w:t>
                            </w:r>
                            <w:r w:rsidR="00582CD3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召集人</w:t>
                            </w:r>
                            <w:r w:rsidR="00582CD3" w:rsidRPr="00024427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0435F0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被檢舉人</w:t>
                            </w:r>
                            <w:r w:rsidR="000435F0" w:rsidRPr="00024427">
                              <w:rPr>
                                <w:sz w:val="20"/>
                                <w:szCs w:val="20"/>
                              </w:rPr>
                              <w:t>所屬之學</w:t>
                            </w:r>
                            <w:r w:rsidR="000435F0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院</w:t>
                            </w:r>
                            <w:r w:rsidR="000435F0" w:rsidRPr="00024427">
                              <w:rPr>
                                <w:sz w:val="20"/>
                                <w:szCs w:val="20"/>
                              </w:rPr>
                              <w:t>院長</w:t>
                            </w:r>
                            <w:r w:rsidR="00582CD3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0435F0" w:rsidRPr="00024427">
                              <w:rPr>
                                <w:sz w:val="20"/>
                                <w:szCs w:val="20"/>
                              </w:rPr>
                              <w:t>提名</w:t>
                            </w:r>
                            <w:r w:rsidR="00D932FE" w:rsidRPr="00024427"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="000435F0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並</w:t>
                            </w:r>
                            <w:r w:rsidR="000435F0" w:rsidRPr="00024427">
                              <w:rPr>
                                <w:sz w:val="20"/>
                                <w:szCs w:val="20"/>
                              </w:rPr>
                              <w:t>經倫理委員會副主任委員同意後聘任。</w:t>
                            </w:r>
                            <w:r w:rsidR="00895E08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5E08" w:rsidRPr="00024427">
                              <w:rPr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</w:p>
                          <w:p w14:paraId="790C9070" w14:textId="77777777" w:rsidR="00024427" w:rsidRDefault="00E54237" w:rsidP="00892BD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24427">
                              <w:rPr>
                                <w:sz w:val="20"/>
                                <w:szCs w:val="20"/>
                              </w:rPr>
                              <w:t>通知檢舉人、被檢舉人</w:t>
                            </w:r>
                            <w:r w:rsidR="00BB72FC" w:rsidRPr="00024427"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Pr="00024427">
                              <w:rPr>
                                <w:sz w:val="20"/>
                                <w:szCs w:val="20"/>
                              </w:rPr>
                              <w:t>並</w:t>
                            </w:r>
                            <w:r w:rsidR="00D932FE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給予被檢舉人到場陳述意見之機會</w:t>
                            </w:r>
                            <w:r w:rsidR="00F930E3" w:rsidRPr="00024427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6CB984E" w14:textId="5BC277A6" w:rsidR="00024427" w:rsidRPr="00024427" w:rsidRDefault="00F930E3" w:rsidP="00892BD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24427">
                              <w:rPr>
                                <w:sz w:val="20"/>
                                <w:szCs w:val="20"/>
                              </w:rPr>
                              <w:t>被檢舉人</w:t>
                            </w:r>
                            <w:r w:rsidR="00D372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若</w:t>
                            </w:r>
                            <w:r w:rsidRPr="00024427">
                              <w:rPr>
                                <w:sz w:val="20"/>
                                <w:szCs w:val="20"/>
                              </w:rPr>
                              <w:t>為校長</w:t>
                            </w:r>
                            <w:r w:rsidR="00024427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時</w:t>
                            </w:r>
                            <w:r w:rsidR="00024427" w:rsidRPr="00024427">
                              <w:rPr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220D737" w14:textId="7BE9C660" w:rsidR="00024427" w:rsidRPr="00024427" w:rsidRDefault="00892BD2" w:rsidP="0002442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由</w:t>
                            </w:r>
                            <w:r w:rsidRPr="00024427">
                              <w:rPr>
                                <w:sz w:val="20"/>
                                <w:szCs w:val="20"/>
                              </w:rPr>
                              <w:t>倫理委員會校外</w:t>
                            </w:r>
                            <w:r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委員</w:t>
                            </w:r>
                            <w:r w:rsidRPr="00024427">
                              <w:rPr>
                                <w:sz w:val="20"/>
                                <w:szCs w:val="20"/>
                              </w:rPr>
                              <w:t>暫行該案件主任委員之職權，</w:t>
                            </w:r>
                            <w:r w:rsidR="00024427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該主任委員</w:t>
                            </w:r>
                            <w:r w:rsidR="00024427" w:rsidRPr="00024427">
                              <w:rPr>
                                <w:sz w:val="20"/>
                                <w:szCs w:val="20"/>
                              </w:rPr>
                              <w:t>指派校外學者專家</w:t>
                            </w:r>
                            <w:r w:rsidR="00024427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一人</w:t>
                            </w:r>
                            <w:r w:rsidR="00024427" w:rsidRPr="00024427">
                              <w:rPr>
                                <w:sz w:val="20"/>
                                <w:szCs w:val="20"/>
                              </w:rPr>
                              <w:t>擔任調查小組</w:t>
                            </w:r>
                            <w:r w:rsidR="00024427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召集人</w:t>
                            </w:r>
                            <w:r w:rsidR="00024427" w:rsidRPr="00024427">
                              <w:rPr>
                                <w:sz w:val="20"/>
                                <w:szCs w:val="20"/>
                              </w:rPr>
                              <w:t>，並增派被檢舉人所屬學院專任教授一人</w:t>
                            </w:r>
                            <w:r w:rsidR="00024427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擔任</w:t>
                            </w:r>
                            <w:r w:rsidR="00024427" w:rsidRPr="00024427">
                              <w:rPr>
                                <w:sz w:val="20"/>
                                <w:szCs w:val="20"/>
                              </w:rPr>
                              <w:t>調查小組共同副召集人</w:t>
                            </w:r>
                            <w:r w:rsidR="00793A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50518F0" w14:textId="50ED3C8F" w:rsidR="00F930E3" w:rsidRPr="00024427" w:rsidRDefault="00826CEE" w:rsidP="0002442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24427">
                              <w:rPr>
                                <w:sz w:val="20"/>
                                <w:szCs w:val="20"/>
                              </w:rPr>
                              <w:t>倫理委員會並應簽請校長召開校務會議</w:t>
                            </w:r>
                            <w:r w:rsidR="00002AD4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024427">
                              <w:rPr>
                                <w:sz w:val="20"/>
                                <w:szCs w:val="20"/>
                              </w:rPr>
                              <w:t>副知所有</w:t>
                            </w:r>
                            <w:r w:rsidR="00002AD4" w:rsidRPr="00024427">
                              <w:rPr>
                                <w:sz w:val="20"/>
                                <w:szCs w:val="20"/>
                              </w:rPr>
                              <w:t>校務會議代表，並</w:t>
                            </w:r>
                            <w:r w:rsidR="00002AD4" w:rsidRPr="00024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向</w:t>
                            </w:r>
                            <w:r w:rsidR="00002AD4" w:rsidRPr="00024427">
                              <w:rPr>
                                <w:sz w:val="20"/>
                                <w:szCs w:val="20"/>
                              </w:rPr>
                              <w:t>校務會議提出報告、</w:t>
                            </w:r>
                            <w:r w:rsidR="00002AD4" w:rsidRPr="00024427">
                              <w:rPr>
                                <w:sz w:val="20"/>
                              </w:rPr>
                              <w:t>聽取校務會議之意見。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C494C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50" type="#_x0000_t202" style="position:absolute;margin-left:25.35pt;margin-top:7pt;width:230.4pt;height:19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" filled="f" strokecolor="black [3213]">
                <v:textbox>
                  <w:txbxContent>
                    <w:p w14:paraId="398631D9" w14:textId="77777777" w:rsidR="00024427" w:rsidRDefault="0031131E" w:rsidP="00024427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sz w:val="20"/>
                          <w:szCs w:val="20"/>
                        </w:rPr>
                      </w:pPr>
                      <w:r w:rsidRPr="00024427">
                        <w:rPr>
                          <w:rFonts w:hint="eastAsia"/>
                          <w:sz w:val="20"/>
                          <w:szCs w:val="20"/>
                        </w:rPr>
                        <w:t>調查</w:t>
                      </w:r>
                      <w:r w:rsidRPr="00024427">
                        <w:rPr>
                          <w:sz w:val="20"/>
                          <w:szCs w:val="20"/>
                        </w:rPr>
                        <w:t>小組</w:t>
                      </w:r>
                      <w:r w:rsidR="000435F0" w:rsidRPr="00024427">
                        <w:rPr>
                          <w:rFonts w:hint="eastAsia"/>
                          <w:sz w:val="20"/>
                          <w:szCs w:val="20"/>
                        </w:rPr>
                        <w:t>成員</w:t>
                      </w:r>
                      <w:r w:rsidR="00FE1E72" w:rsidRPr="00024427">
                        <w:rPr>
                          <w:sz w:val="20"/>
                          <w:szCs w:val="20"/>
                        </w:rPr>
                        <w:t>由</w:t>
                      </w:r>
                      <w:r w:rsidR="00582CD3" w:rsidRPr="00024427">
                        <w:rPr>
                          <w:rFonts w:hint="eastAsia"/>
                          <w:sz w:val="20"/>
                          <w:szCs w:val="20"/>
                        </w:rPr>
                        <w:t>召集人</w:t>
                      </w:r>
                      <w:r w:rsidR="00582CD3" w:rsidRPr="00024427">
                        <w:rPr>
                          <w:sz w:val="20"/>
                          <w:szCs w:val="20"/>
                        </w:rPr>
                        <w:t>(</w:t>
                      </w:r>
                      <w:r w:rsidR="000435F0" w:rsidRPr="00024427">
                        <w:rPr>
                          <w:rFonts w:hint="eastAsia"/>
                          <w:sz w:val="20"/>
                          <w:szCs w:val="20"/>
                        </w:rPr>
                        <w:t>被檢舉人</w:t>
                      </w:r>
                      <w:r w:rsidR="000435F0" w:rsidRPr="00024427">
                        <w:rPr>
                          <w:sz w:val="20"/>
                          <w:szCs w:val="20"/>
                        </w:rPr>
                        <w:t>所屬之學</w:t>
                      </w:r>
                      <w:r w:rsidR="000435F0" w:rsidRPr="00024427">
                        <w:rPr>
                          <w:rFonts w:hint="eastAsia"/>
                          <w:sz w:val="20"/>
                          <w:szCs w:val="20"/>
                        </w:rPr>
                        <w:t>院</w:t>
                      </w:r>
                      <w:r w:rsidR="000435F0" w:rsidRPr="00024427">
                        <w:rPr>
                          <w:sz w:val="20"/>
                          <w:szCs w:val="20"/>
                        </w:rPr>
                        <w:t>院長</w:t>
                      </w:r>
                      <w:r w:rsidR="00582CD3" w:rsidRPr="00024427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="000435F0" w:rsidRPr="00024427">
                        <w:rPr>
                          <w:sz w:val="20"/>
                          <w:szCs w:val="20"/>
                        </w:rPr>
                        <w:t>提名</w:t>
                      </w:r>
                      <w:r w:rsidR="00D932FE" w:rsidRPr="00024427">
                        <w:rPr>
                          <w:sz w:val="20"/>
                          <w:szCs w:val="20"/>
                        </w:rPr>
                        <w:t>，</w:t>
                      </w:r>
                      <w:r w:rsidR="000435F0" w:rsidRPr="00024427">
                        <w:rPr>
                          <w:rFonts w:hint="eastAsia"/>
                          <w:sz w:val="20"/>
                          <w:szCs w:val="20"/>
                        </w:rPr>
                        <w:t>並</w:t>
                      </w:r>
                      <w:r w:rsidR="000435F0" w:rsidRPr="00024427">
                        <w:rPr>
                          <w:sz w:val="20"/>
                          <w:szCs w:val="20"/>
                        </w:rPr>
                        <w:t>經倫理委員會副主任委員同意後聘任。</w:t>
                      </w:r>
                      <w:r w:rsidR="00895E08" w:rsidRPr="0002442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895E08" w:rsidRPr="00024427">
                        <w:rPr>
                          <w:sz w:val="20"/>
                          <w:szCs w:val="20"/>
                        </w:rPr>
                        <w:t xml:space="preserve">                                 </w:t>
                      </w:r>
                    </w:p>
                    <w:p w14:paraId="790C9070" w14:textId="77777777" w:rsidR="00024427" w:rsidRDefault="00E54237" w:rsidP="00892BD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sz w:val="20"/>
                          <w:szCs w:val="20"/>
                        </w:rPr>
                      </w:pPr>
                      <w:r w:rsidRPr="00024427">
                        <w:rPr>
                          <w:sz w:val="20"/>
                          <w:szCs w:val="20"/>
                        </w:rPr>
                        <w:t>通知檢舉人、被檢舉人</w:t>
                      </w:r>
                      <w:r w:rsidR="00BB72FC" w:rsidRPr="00024427">
                        <w:rPr>
                          <w:sz w:val="20"/>
                          <w:szCs w:val="20"/>
                        </w:rPr>
                        <w:t>，</w:t>
                      </w:r>
                      <w:r w:rsidRPr="00024427">
                        <w:rPr>
                          <w:sz w:val="20"/>
                          <w:szCs w:val="20"/>
                        </w:rPr>
                        <w:t>並</w:t>
                      </w:r>
                      <w:r w:rsidR="00D932FE" w:rsidRPr="00024427">
                        <w:rPr>
                          <w:rFonts w:hint="eastAsia"/>
                          <w:sz w:val="20"/>
                          <w:szCs w:val="20"/>
                        </w:rPr>
                        <w:t>給予被檢舉人到場陳述意見之機會</w:t>
                      </w:r>
                      <w:r w:rsidR="00F930E3" w:rsidRPr="00024427">
                        <w:rPr>
                          <w:sz w:val="20"/>
                          <w:szCs w:val="20"/>
                        </w:rPr>
                        <w:t>。</w:t>
                      </w:r>
                    </w:p>
                    <w:p w14:paraId="36CB984E" w14:textId="5BC277A6" w:rsidR="00024427" w:rsidRPr="00024427" w:rsidRDefault="00F930E3" w:rsidP="00892BD2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80" w:lineRule="exact"/>
                        <w:ind w:leftChars="0" w:left="284" w:hanging="284"/>
                        <w:rPr>
                          <w:sz w:val="20"/>
                          <w:szCs w:val="20"/>
                        </w:rPr>
                      </w:pPr>
                      <w:r w:rsidRPr="00024427">
                        <w:rPr>
                          <w:sz w:val="20"/>
                          <w:szCs w:val="20"/>
                        </w:rPr>
                        <w:t>被檢舉人</w:t>
                      </w:r>
                      <w:r w:rsidR="00D37245">
                        <w:rPr>
                          <w:rFonts w:hint="eastAsia"/>
                          <w:sz w:val="20"/>
                          <w:szCs w:val="20"/>
                        </w:rPr>
                        <w:t>若</w:t>
                      </w:r>
                      <w:r w:rsidRPr="00024427">
                        <w:rPr>
                          <w:sz w:val="20"/>
                          <w:szCs w:val="20"/>
                        </w:rPr>
                        <w:t>為</w:t>
                      </w:r>
                      <w:bookmarkStart w:id="1" w:name="_GoBack"/>
                      <w:bookmarkEnd w:id="1"/>
                      <w:r w:rsidRPr="00024427">
                        <w:rPr>
                          <w:sz w:val="20"/>
                          <w:szCs w:val="20"/>
                        </w:rPr>
                        <w:t>校長</w:t>
                      </w:r>
                      <w:r w:rsidR="00024427" w:rsidRPr="00024427">
                        <w:rPr>
                          <w:rFonts w:hint="eastAsia"/>
                          <w:sz w:val="20"/>
                          <w:szCs w:val="20"/>
                        </w:rPr>
                        <w:t>時</w:t>
                      </w:r>
                      <w:r w:rsidR="00024427" w:rsidRPr="00024427">
                        <w:rPr>
                          <w:sz w:val="20"/>
                          <w:szCs w:val="20"/>
                        </w:rPr>
                        <w:t>：</w:t>
                      </w:r>
                    </w:p>
                    <w:p w14:paraId="5220D737" w14:textId="7BE9C660" w:rsidR="00024427" w:rsidRPr="00024427" w:rsidRDefault="00892BD2" w:rsidP="0002442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 w:left="284" w:hanging="284"/>
                        <w:rPr>
                          <w:sz w:val="20"/>
                          <w:szCs w:val="20"/>
                        </w:rPr>
                      </w:pPr>
                      <w:r w:rsidRPr="00024427">
                        <w:rPr>
                          <w:rFonts w:hint="eastAsia"/>
                          <w:sz w:val="20"/>
                          <w:szCs w:val="20"/>
                        </w:rPr>
                        <w:t>由</w:t>
                      </w:r>
                      <w:r w:rsidRPr="00024427">
                        <w:rPr>
                          <w:sz w:val="20"/>
                          <w:szCs w:val="20"/>
                        </w:rPr>
                        <w:t>倫理委員會校外</w:t>
                      </w:r>
                      <w:r w:rsidRPr="00024427">
                        <w:rPr>
                          <w:rFonts w:hint="eastAsia"/>
                          <w:sz w:val="20"/>
                          <w:szCs w:val="20"/>
                        </w:rPr>
                        <w:t>委員</w:t>
                      </w:r>
                      <w:r w:rsidRPr="00024427">
                        <w:rPr>
                          <w:sz w:val="20"/>
                          <w:szCs w:val="20"/>
                        </w:rPr>
                        <w:t>暫行該案件主任委員之職權，</w:t>
                      </w:r>
                      <w:r w:rsidR="00024427" w:rsidRPr="00024427">
                        <w:rPr>
                          <w:rFonts w:hint="eastAsia"/>
                          <w:sz w:val="20"/>
                          <w:szCs w:val="20"/>
                        </w:rPr>
                        <w:t>該主任委員</w:t>
                      </w:r>
                      <w:r w:rsidR="00024427" w:rsidRPr="00024427">
                        <w:rPr>
                          <w:sz w:val="20"/>
                          <w:szCs w:val="20"/>
                        </w:rPr>
                        <w:t>指派校外學者專家</w:t>
                      </w:r>
                      <w:r w:rsidR="00024427" w:rsidRPr="00024427">
                        <w:rPr>
                          <w:rFonts w:hint="eastAsia"/>
                          <w:sz w:val="20"/>
                          <w:szCs w:val="20"/>
                        </w:rPr>
                        <w:t>一人</w:t>
                      </w:r>
                      <w:r w:rsidR="00024427" w:rsidRPr="00024427">
                        <w:rPr>
                          <w:sz w:val="20"/>
                          <w:szCs w:val="20"/>
                        </w:rPr>
                        <w:t>擔任調查小組</w:t>
                      </w:r>
                      <w:r w:rsidR="00024427" w:rsidRPr="00024427">
                        <w:rPr>
                          <w:rFonts w:hint="eastAsia"/>
                          <w:sz w:val="20"/>
                          <w:szCs w:val="20"/>
                        </w:rPr>
                        <w:t>召集人</w:t>
                      </w:r>
                      <w:r w:rsidR="00024427" w:rsidRPr="00024427">
                        <w:rPr>
                          <w:sz w:val="20"/>
                          <w:szCs w:val="20"/>
                        </w:rPr>
                        <w:t>，並增派被檢舉人所屬學院專任教授一人</w:t>
                      </w:r>
                      <w:r w:rsidR="00024427" w:rsidRPr="00024427">
                        <w:rPr>
                          <w:rFonts w:hint="eastAsia"/>
                          <w:sz w:val="20"/>
                          <w:szCs w:val="20"/>
                        </w:rPr>
                        <w:t>擔任</w:t>
                      </w:r>
                      <w:r w:rsidR="00024427" w:rsidRPr="00024427">
                        <w:rPr>
                          <w:sz w:val="20"/>
                          <w:szCs w:val="20"/>
                        </w:rPr>
                        <w:t>調查小組共同副召集人</w:t>
                      </w:r>
                      <w:r w:rsidR="00793AAB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650518F0" w14:textId="50ED3C8F" w:rsidR="00F930E3" w:rsidRPr="00024427" w:rsidRDefault="00826CEE" w:rsidP="00024427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 w:left="284" w:hanging="284"/>
                        <w:rPr>
                          <w:sz w:val="20"/>
                          <w:szCs w:val="20"/>
                        </w:rPr>
                      </w:pPr>
                      <w:r w:rsidRPr="00024427">
                        <w:rPr>
                          <w:sz w:val="20"/>
                          <w:szCs w:val="20"/>
                        </w:rPr>
                        <w:t>倫理委員會並應簽請校長召開校務會議</w:t>
                      </w:r>
                      <w:r w:rsidR="00002AD4" w:rsidRPr="00024427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024427">
                        <w:rPr>
                          <w:sz w:val="20"/>
                          <w:szCs w:val="20"/>
                        </w:rPr>
                        <w:t>副知所有</w:t>
                      </w:r>
                      <w:r w:rsidR="00002AD4" w:rsidRPr="00024427">
                        <w:rPr>
                          <w:sz w:val="20"/>
                          <w:szCs w:val="20"/>
                        </w:rPr>
                        <w:t>校務會議代表，並</w:t>
                      </w:r>
                      <w:r w:rsidR="00002AD4" w:rsidRPr="00024427">
                        <w:rPr>
                          <w:rFonts w:hint="eastAsia"/>
                          <w:sz w:val="20"/>
                          <w:szCs w:val="20"/>
                        </w:rPr>
                        <w:t>向</w:t>
                      </w:r>
                      <w:r w:rsidR="00002AD4" w:rsidRPr="00024427">
                        <w:rPr>
                          <w:sz w:val="20"/>
                          <w:szCs w:val="20"/>
                        </w:rPr>
                        <w:t>校務會議提出報告、</w:t>
                      </w:r>
                      <w:r w:rsidR="00002AD4" w:rsidRPr="00024427">
                        <w:rPr>
                          <w:sz w:val="20"/>
                        </w:rPr>
                        <w:t>聽取校務會議之意見。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849EBF" w14:textId="2514E4F6" w:rsidR="00BF032B" w:rsidRDefault="00421C0F" w:rsidP="00556033">
      <w:pPr>
        <w:rPr>
          <w:rFonts w:ascii="標楷體" w:eastAsia="標楷體" w:hAnsi="標楷體"/>
          <w:sz w:val="28"/>
          <w:szCs w:val="28"/>
        </w:rPr>
      </w:pPr>
      <w:r w:rsidRPr="0031131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D21E9E1" wp14:editId="549D83F3">
                <wp:simplePos x="0" y="0"/>
                <wp:positionH relativeFrom="column">
                  <wp:posOffset>5513705</wp:posOffset>
                </wp:positionH>
                <wp:positionV relativeFrom="paragraph">
                  <wp:posOffset>240665</wp:posOffset>
                </wp:positionV>
                <wp:extent cx="1199515" cy="580390"/>
                <wp:effectExtent l="0" t="0" r="19685" b="10160"/>
                <wp:wrapSquare wrapText="bothSides"/>
                <wp:docPr id="22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2EE88" w14:textId="7E3496FD" w:rsidR="004C5E4F" w:rsidRPr="005C1244" w:rsidRDefault="00E837B9" w:rsidP="0024086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124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被檢舉人自認</w:t>
                            </w:r>
                            <w:r w:rsidR="00421C0F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違反</w:t>
                            </w:r>
                            <w:r w:rsidR="00421C0F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學術倫理時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1E9E1" id="文字方塊 22" o:spid="_x0000_s1051" type="#_x0000_t202" style="position:absolute;margin-left:434.15pt;margin-top:18.95pt;width:94.45pt;height:45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" fillcolor="white [3212]" strokecolor="black [3213]">
                <v:textbox>
                  <w:txbxContent>
                    <w:p w14:paraId="3A22EE88" w14:textId="7E3496FD" w:rsidR="004C5E4F" w:rsidRPr="005C1244" w:rsidRDefault="00E837B9" w:rsidP="0024086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C124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被檢舉人自認</w:t>
                      </w:r>
                      <w:r w:rsidR="00421C0F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違反</w:t>
                      </w:r>
                      <w:r w:rsidR="00421C0F"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學術倫理時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902957" w14:textId="05F232B5" w:rsidR="00FD2A55" w:rsidRDefault="00FD2A55" w:rsidP="00556033">
      <w:pPr>
        <w:rPr>
          <w:rFonts w:ascii="標楷體" w:eastAsia="標楷體" w:hAnsi="標楷體"/>
          <w:sz w:val="28"/>
          <w:szCs w:val="28"/>
        </w:rPr>
      </w:pPr>
    </w:p>
    <w:p w14:paraId="44E64C97" w14:textId="641AB080" w:rsidR="00BF032B" w:rsidRDefault="00BF032B" w:rsidP="00556033">
      <w:pPr>
        <w:rPr>
          <w:rFonts w:ascii="標楷體" w:eastAsia="標楷體" w:hAnsi="標楷體"/>
          <w:sz w:val="28"/>
          <w:szCs w:val="28"/>
        </w:rPr>
      </w:pPr>
    </w:p>
    <w:p w14:paraId="52150C47" w14:textId="32D0BF85" w:rsidR="00BF032B" w:rsidRDefault="00BF032B" w:rsidP="00556033">
      <w:pPr>
        <w:rPr>
          <w:rFonts w:ascii="標楷體" w:eastAsia="標楷體" w:hAnsi="標楷體"/>
          <w:sz w:val="28"/>
          <w:szCs w:val="28"/>
        </w:rPr>
      </w:pPr>
    </w:p>
    <w:p w14:paraId="0C84EE51" w14:textId="51E5D922" w:rsidR="00BF032B" w:rsidRDefault="00BF032B" w:rsidP="00556033">
      <w:pPr>
        <w:rPr>
          <w:rFonts w:ascii="標楷體" w:eastAsia="標楷體" w:hAnsi="標楷體"/>
          <w:sz w:val="28"/>
          <w:szCs w:val="28"/>
        </w:rPr>
      </w:pPr>
    </w:p>
    <w:p w14:paraId="018B093C" w14:textId="048A23F7" w:rsidR="00556033" w:rsidRPr="00556033" w:rsidRDefault="00D04F88" w:rsidP="0055603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E5AE17F" wp14:editId="1AC5BEFF">
                <wp:simplePos x="0" y="0"/>
                <wp:positionH relativeFrom="column">
                  <wp:posOffset>4402786</wp:posOffset>
                </wp:positionH>
                <wp:positionV relativeFrom="paragraph">
                  <wp:posOffset>158115</wp:posOffset>
                </wp:positionV>
                <wp:extent cx="0" cy="141605"/>
                <wp:effectExtent l="0" t="0" r="19050" b="29845"/>
                <wp:wrapNone/>
                <wp:docPr id="114" name="直線接點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AE15A" id="直線接點 114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7pt,12.45pt" to="346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024427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98A89AF" wp14:editId="42926BE2">
                <wp:simplePos x="0" y="0"/>
                <wp:positionH relativeFrom="column">
                  <wp:posOffset>2070100</wp:posOffset>
                </wp:positionH>
                <wp:positionV relativeFrom="paragraph">
                  <wp:posOffset>167944</wp:posOffset>
                </wp:positionV>
                <wp:extent cx="0" cy="141605"/>
                <wp:effectExtent l="0" t="0" r="19050" b="29845"/>
                <wp:wrapNone/>
                <wp:docPr id="115" name="直線接點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EB30" id="直線接點 115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pt,13.2pt" to="163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14:paraId="3C5353F0" w14:textId="4EEEADD9" w:rsidR="006F414D" w:rsidRPr="00556033" w:rsidRDefault="001F54E0" w:rsidP="00556033">
      <w:pPr>
        <w:rPr>
          <w:rFonts w:ascii="標楷體" w:eastAsia="標楷體" w:hAnsi="標楷體"/>
          <w:sz w:val="28"/>
          <w:szCs w:val="28"/>
        </w:rPr>
      </w:pPr>
      <w:r w:rsidRPr="0031131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BAD4A" wp14:editId="795AD65E">
                <wp:simplePos x="0" y="0"/>
                <wp:positionH relativeFrom="column">
                  <wp:posOffset>372441</wp:posOffset>
                </wp:positionH>
                <wp:positionV relativeFrom="paragraph">
                  <wp:posOffset>2330450</wp:posOffset>
                </wp:positionV>
                <wp:extent cx="3561715" cy="323850"/>
                <wp:effectExtent l="0" t="0" r="19685" b="19050"/>
                <wp:wrapSquare wrapText="bothSides"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912C7" w14:textId="52360E01" w:rsidR="00833C62" w:rsidRPr="0012096B" w:rsidRDefault="00833C62" w:rsidP="00833C6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送校教評會</w:t>
                            </w:r>
                            <w:r w:rsidR="005323BE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或</w:t>
                            </w:r>
                            <w:r w:rsidR="001F54E0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校內</w:t>
                            </w:r>
                            <w:r w:rsidR="005323BE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有權</w:t>
                            </w:r>
                            <w:r w:rsidR="001F54E0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處理</w:t>
                            </w:r>
                            <w:r w:rsidR="001F54E0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單位</w:t>
                            </w: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處置</w:t>
                            </w:r>
                            <w:r w:rsidR="00785883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，並提出具體處分建議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BAD4A" id="文字方塊 17" o:spid="_x0000_s1053" type="#_x0000_t202" style="position:absolute;margin-left:29.35pt;margin-top:183.5pt;width:280.4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" filled="f" strokecolor="black [3213]">
                <v:textbox>
                  <w:txbxContent>
                    <w:p w14:paraId="7DD912C7" w14:textId="52360E01" w:rsidR="00833C62" w:rsidRPr="0012096B" w:rsidRDefault="00833C62" w:rsidP="00833C62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送校教評會</w:t>
                      </w:r>
                      <w:r w:rsidR="005323BE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或</w:t>
                      </w:r>
                      <w:r w:rsidR="001F54E0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校內</w:t>
                      </w:r>
                      <w:r w:rsidR="005323BE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有權</w:t>
                      </w:r>
                      <w:r w:rsidR="001F54E0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處理</w:t>
                      </w:r>
                      <w:r w:rsidR="001F54E0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單位</w:t>
                      </w: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處置</w:t>
                      </w:r>
                      <w:r w:rsidR="00785883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，並提出具體處分建議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F88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8B74F2B" wp14:editId="2F943548">
                <wp:simplePos x="0" y="0"/>
                <wp:positionH relativeFrom="column">
                  <wp:posOffset>2079265</wp:posOffset>
                </wp:positionH>
                <wp:positionV relativeFrom="paragraph">
                  <wp:posOffset>40474</wp:posOffset>
                </wp:positionV>
                <wp:extent cx="2329732" cy="0"/>
                <wp:effectExtent l="0" t="0" r="13970" b="19050"/>
                <wp:wrapNone/>
                <wp:docPr id="112" name="直線接點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97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1A46C" id="直線接點 112" o:spid="_x0000_s1026" style="position:absolute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7pt,3.2pt" to="347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024427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9ECADE" wp14:editId="35904336">
                <wp:simplePos x="0" y="0"/>
                <wp:positionH relativeFrom="column">
                  <wp:posOffset>2068195</wp:posOffset>
                </wp:positionH>
                <wp:positionV relativeFrom="paragraph">
                  <wp:posOffset>19989</wp:posOffset>
                </wp:positionV>
                <wp:extent cx="1905" cy="128270"/>
                <wp:effectExtent l="76200" t="0" r="74295" b="62230"/>
                <wp:wrapNone/>
                <wp:docPr id="33" name="直線箭頭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8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5A4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箭頭接點 33" o:spid="_x0000_s1026" type="#_x0000_t32" style="position:absolute;margin-left:162.85pt;margin-top:1.55pt;width:.15pt;height:10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0D3FDB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09DE8DD" wp14:editId="5B9596F6">
                <wp:simplePos x="0" y="0"/>
                <wp:positionH relativeFrom="column">
                  <wp:posOffset>2068830</wp:posOffset>
                </wp:positionH>
                <wp:positionV relativeFrom="paragraph">
                  <wp:posOffset>2678653</wp:posOffset>
                </wp:positionV>
                <wp:extent cx="1905" cy="129540"/>
                <wp:effectExtent l="76200" t="0" r="74295" b="60960"/>
                <wp:wrapNone/>
                <wp:docPr id="54" name="直線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9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4D8E" id="直線箭頭接點 54" o:spid="_x0000_s1026" type="#_x0000_t32" style="position:absolute;margin-left:162.9pt;margin-top:210.9pt;width:.15pt;height:10.2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0D3FDB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B9054" wp14:editId="0D34B247">
                <wp:simplePos x="0" y="0"/>
                <wp:positionH relativeFrom="column">
                  <wp:posOffset>635304</wp:posOffset>
                </wp:positionH>
                <wp:positionV relativeFrom="paragraph">
                  <wp:posOffset>1772920</wp:posOffset>
                </wp:positionV>
                <wp:extent cx="2879725" cy="395605"/>
                <wp:effectExtent l="38100" t="19050" r="0" b="42545"/>
                <wp:wrapThrough wrapText="bothSides">
                  <wp:wrapPolygon edited="0">
                    <wp:start x="9716" y="-1040"/>
                    <wp:lineTo x="-286" y="0"/>
                    <wp:lineTo x="-286" y="12482"/>
                    <wp:lineTo x="4287" y="16642"/>
                    <wp:lineTo x="9288" y="21843"/>
                    <wp:lineTo x="9431" y="22883"/>
                    <wp:lineTo x="12146" y="22883"/>
                    <wp:lineTo x="12288" y="21843"/>
                    <wp:lineTo x="17290" y="16642"/>
                    <wp:lineTo x="21290" y="11441"/>
                    <wp:lineTo x="20290" y="0"/>
                    <wp:lineTo x="11860" y="-1040"/>
                    <wp:lineTo x="9716" y="-1040"/>
                  </wp:wrapPolygon>
                </wp:wrapThrough>
                <wp:docPr id="16" name="決策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95605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22F66" w14:textId="552EE149" w:rsidR="0031131E" w:rsidRPr="0012096B" w:rsidRDefault="0031131E" w:rsidP="00FE662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9054" id="決策 16" o:spid="_x0000_s1054" type="#_x0000_t110" style="position:absolute;margin-left:50pt;margin-top:139.6pt;width:226.7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" filled="f" strokecolor="black [3213]">
                <v:textbox>
                  <w:txbxContent>
                    <w:p w14:paraId="54B22F66" w14:textId="552EE149" w:rsidR="0031131E" w:rsidRPr="0012096B" w:rsidRDefault="0031131E" w:rsidP="00FE662D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06AE3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D9B18A" wp14:editId="7CEAF6C1">
                <wp:simplePos x="0" y="0"/>
                <wp:positionH relativeFrom="column">
                  <wp:posOffset>2151380</wp:posOffset>
                </wp:positionH>
                <wp:positionV relativeFrom="paragraph">
                  <wp:posOffset>2065020</wp:posOffset>
                </wp:positionV>
                <wp:extent cx="304800" cy="383540"/>
                <wp:effectExtent l="0" t="0" r="0" b="0"/>
                <wp:wrapSquare wrapText="bothSides"/>
                <wp:docPr id="59" name="文字方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064CE" w14:textId="77777777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 w:rsidRPr="0050249A">
                              <w:rPr>
                                <w:rFonts w:hint="eastAsia"/>
                                <w:sz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B18A" id="文字方塊 59" o:spid="_x0000_s1055" type="#_x0000_t202" style="position:absolute;margin-left:169.4pt;margin-top:162.6pt;width:24pt;height:30.2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" filled="f" stroked="f">
                <v:textbox>
                  <w:txbxContent>
                    <w:p w14:paraId="705064CE" w14:textId="77777777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 w:rsidRPr="0050249A">
                        <w:rPr>
                          <w:rFonts w:hint="eastAsia"/>
                          <w:sz w:val="21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AD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FA8701" wp14:editId="1FB77516">
                <wp:simplePos x="0" y="0"/>
                <wp:positionH relativeFrom="column">
                  <wp:posOffset>6561455</wp:posOffset>
                </wp:positionH>
                <wp:positionV relativeFrom="paragraph">
                  <wp:posOffset>2000554</wp:posOffset>
                </wp:positionV>
                <wp:extent cx="227965" cy="0"/>
                <wp:effectExtent l="38100" t="76200" r="0" b="95250"/>
                <wp:wrapNone/>
                <wp:docPr id="52" name="直線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9DA63" id="直線箭頭接點 52" o:spid="_x0000_s1026" type="#_x0000_t32" style="position:absolute;margin-left:516.65pt;margin-top:157.5pt;width:17.95pt;height:0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826B18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79F780" wp14:editId="1142DEEF">
                <wp:simplePos x="0" y="0"/>
                <wp:positionH relativeFrom="column">
                  <wp:posOffset>3898900</wp:posOffset>
                </wp:positionH>
                <wp:positionV relativeFrom="paragraph">
                  <wp:posOffset>1706084</wp:posOffset>
                </wp:positionV>
                <wp:extent cx="304800" cy="383540"/>
                <wp:effectExtent l="0" t="0" r="0" b="0"/>
                <wp:wrapSquare wrapText="bothSides"/>
                <wp:docPr id="62" name="文字方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9FD7E" w14:textId="77777777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F780" id="文字方塊 62" o:spid="_x0000_s1056" type="#_x0000_t202" style="position:absolute;margin-left:307pt;margin-top:134.35pt;width:24pt;height:30.2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" filled="f" stroked="f">
                <v:textbox>
                  <w:txbxContent>
                    <w:p w14:paraId="2919FD7E" w14:textId="77777777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24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2B487A" wp14:editId="030F8DF7">
                <wp:simplePos x="0" y="0"/>
                <wp:positionH relativeFrom="column">
                  <wp:posOffset>-159385</wp:posOffset>
                </wp:positionH>
                <wp:positionV relativeFrom="paragraph">
                  <wp:posOffset>885664</wp:posOffset>
                </wp:positionV>
                <wp:extent cx="381000" cy="1143000"/>
                <wp:effectExtent l="0" t="0" r="0" b="0"/>
                <wp:wrapSquare wrapText="bothSides"/>
                <wp:docPr id="88" name="文字方塊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8A8AB" w14:textId="77777777" w:rsidR="0034755C" w:rsidRDefault="0034755C" w:rsidP="00E2586D">
                            <w:r>
                              <w:rPr>
                                <w:rFonts w:hint="eastAsia"/>
                              </w:rPr>
                              <w:t>兩</w:t>
                            </w:r>
                          </w:p>
                          <w:p w14:paraId="1213F920" w14:textId="77777777" w:rsidR="0034755C" w:rsidRDefault="0034755C" w:rsidP="00E2586D"/>
                          <w:p w14:paraId="4CF867FF" w14:textId="69DE9350" w:rsidR="00E2586D" w:rsidRDefault="0034755C" w:rsidP="00E2586D">
                            <w:r>
                              <w:rPr>
                                <w:rFonts w:hint="eastAsia"/>
                              </w:rPr>
                              <w:t>週</w:t>
                            </w:r>
                          </w:p>
                          <w:p w14:paraId="1AC65E33" w14:textId="77777777" w:rsidR="0034755C" w:rsidRDefault="0034755C" w:rsidP="00E25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B487A" id="文字方塊 88" o:spid="_x0000_s1057" type="#_x0000_t202" style="position:absolute;margin-left:-12.55pt;margin-top:69.75pt;width:30pt;height:90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" filled="f" stroked="f">
                <v:textbox>
                  <w:txbxContent>
                    <w:p w14:paraId="3398A8AB" w14:textId="77777777" w:rsidR="0034755C" w:rsidRDefault="0034755C" w:rsidP="00E2586D">
                      <w:r>
                        <w:rPr>
                          <w:rFonts w:hint="eastAsia"/>
                        </w:rPr>
                        <w:t>兩</w:t>
                      </w:r>
                    </w:p>
                    <w:p w14:paraId="1213F920" w14:textId="77777777" w:rsidR="0034755C" w:rsidRDefault="0034755C" w:rsidP="00E2586D"/>
                    <w:p w14:paraId="4CF867FF" w14:textId="69DE9350" w:rsidR="00E2586D" w:rsidRDefault="0034755C" w:rsidP="00E2586D">
                      <w:r>
                        <w:rPr>
                          <w:rFonts w:hint="eastAsia"/>
                        </w:rPr>
                        <w:t>週</w:t>
                      </w:r>
                    </w:p>
                    <w:p w14:paraId="1AC65E33" w14:textId="77777777" w:rsidR="0034755C" w:rsidRDefault="0034755C" w:rsidP="00E2586D"/>
                  </w:txbxContent>
                </v:textbox>
                <w10:wrap type="square"/>
              </v:shape>
            </w:pict>
          </mc:Fallback>
        </mc:AlternateContent>
      </w:r>
      <w:r w:rsidR="00D4224C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8EECF68" wp14:editId="444290DC">
                <wp:simplePos x="0" y="0"/>
                <wp:positionH relativeFrom="column">
                  <wp:posOffset>-225188</wp:posOffset>
                </wp:positionH>
                <wp:positionV relativeFrom="paragraph">
                  <wp:posOffset>461276</wp:posOffset>
                </wp:positionV>
                <wp:extent cx="457200" cy="1849158"/>
                <wp:effectExtent l="0" t="0" r="19050" b="36830"/>
                <wp:wrapNone/>
                <wp:docPr id="83" name="群組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849158"/>
                          <a:chOff x="0" y="0"/>
                          <a:chExt cx="457200" cy="2040855"/>
                        </a:xfrm>
                      </wpg:grpSpPr>
                      <wps:wsp>
                        <wps:cNvPr id="84" name="直線接點 84"/>
                        <wps:cNvCnPr/>
                        <wps:spPr>
                          <a:xfrm>
                            <a:off x="0" y="0"/>
                            <a:ext cx="45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接點 85"/>
                        <wps:cNvCnPr/>
                        <wps:spPr>
                          <a:xfrm>
                            <a:off x="226502" y="8389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線接點 86"/>
                        <wps:cNvCnPr/>
                        <wps:spPr>
                          <a:xfrm>
                            <a:off x="226502" y="1786855"/>
                            <a:ext cx="0" cy="25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線接點 87"/>
                        <wps:cNvCnPr/>
                        <wps:spPr>
                          <a:xfrm>
                            <a:off x="0" y="2038525"/>
                            <a:ext cx="457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BA974" id="群組 83" o:spid="_x0000_s1026" style="position:absolute;margin-left:-17.75pt;margin-top:36.3pt;width:36pt;height:145.6pt;z-index:251769856;mso-height-relative:margin" coordsize="4572,20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">
                <v:line id="直線接點 84" o:spid="_x0000_s1027" style="position:absolute;visibility:visible;mso-wrap-style:square" from="0,0" to="45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pffMUAAADbAAAADwAAAGRycy9kb3ducmV2LnhtbESPQWvCQBSE74X+h+UVvNVNooikrtIG&#10;pEV6iZaKt0f2uUmbfRuyW43/visIHoeZ+YZZrAbbihP1vnGsIB0nIIgrpxs2Cr526+c5CB+QNbaO&#10;ScGFPKyWjw8LzLU7c0mnbTAiQtjnqKAOocul9FVNFv3YdcTRO7reYoiyN1L3eI5w28osSWbSYsNx&#10;ocaOipqq3+2fVTB8Z5t1MZkdy0M53Rc/6bv5fGOlRk/D6wuIQEO4h2/tD61gPoXrl/gD5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pffMUAAADbAAAADwAAAAAAAAAA&#10;AAAAAAChAgAAZHJzL2Rvd25yZXYueG1sUEsFBgAAAAAEAAQA+QAAAJMDAAAAAA==&#10;" strokecolor="black [3213]" strokeweight="1.5pt">
                  <v:stroke joinstyle="miter"/>
                </v:line>
                <v:line id="直線接點 85" o:spid="_x0000_s1028" style="position:absolute;visibility:visible;mso-wrap-style:square" from="2265,83" to="2265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lvgsUAAADbAAAADwAAAGRycy9kb3ducmV2LnhtbESPzWrDMBCE74W+g9hAb7WcNi2OE8WY&#10;QnGhl/wRyG2xNrYTa2Us1XHevgoUehxm5htmmY2mFQP1rrGsYBrFIIhLqxuuFOx3n88JCOeRNbaW&#10;ScGNHGSrx4clptpeeUPD1lciQNilqKD2vkuldGVNBl1kO+LgnWxv0AfZV1L3eA1w08qXOH6XBhsO&#10;CzV29FFTedn+GAWb/HwoTt9uvnP5YX2cvXJRykKpp8mYL0B4Gv1/+K/9pRUkb3D/En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lvgsUAAADbAAAADwAAAAAAAAAA&#10;AAAAAAChAgAAZHJzL2Rvd25yZXYueG1sUEsFBgAAAAAEAAQA+QAAAJMDAAAAAA==&#10;" strokecolor="black [3213]" strokeweight=".5pt">
                  <v:stroke endarrow="block" joinstyle="miter"/>
                </v:line>
                <v:line id="直線接點 86" o:spid="_x0000_s1029" style="position:absolute;visibility:visible;mso-wrap-style:square" from="2265,17868" to="2265,20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BsLsYAAADbAAAADwAAAGRycy9kb3ducmV2LnhtbESPQWvCQBSE74L/YXmCF6mbehCNriKl&#10;lqIgrS0Ub8/sMwlm38bsGqO/visIHoeZ+YaZzhtTiJoql1tW8NqPQBAnVuecKvj9Wb6MQDiPrLGw&#10;TAqu5GA+a7emGGt74W+qtz4VAcIuRgWZ92UspUsyMuj6tiQO3sFWBn2QVSp1hZcAN4UcRNFQGsw5&#10;LGRY0ltGyXF7NgrGt7VN3r+WvdPqr95do9P6o9nslep2msUEhKfGP8OP9qdWMBrC/Uv4AXL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gbC7GAAAA2wAAAA8AAAAAAAAA&#10;AAAAAAAAoQIAAGRycy9kb3ducmV2LnhtbFBLBQYAAAAABAAEAPkAAACUAwAAAAA=&#10;" strokecolor="black [3213]" strokeweight=".5pt">
                  <v:stroke startarrow="block" joinstyle="miter"/>
                </v:line>
                <v:line id="直線接點 87" o:spid="_x0000_s1030" style="position:absolute;visibility:visible;mso-wrap-style:square" from="0,20385" to="4572,2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jBC8UAAADbAAAADwAAAGRycy9kb3ducmV2LnhtbESPT2vCQBTE74LfYXlCb7rxD1aiq2hA&#10;WqSX2FLx9sg+k2j2bchuNX77riB4HGbmN8xi1ZpKXKlxpWUFw0EEgjizuuRcwc/3tj8D4Tyyxsoy&#10;KbiTg9Wy21lgrO2NU7rufS4ChF2MCgrv61hKlxVk0A1sTRy8k20M+iCbXOoGbwFuKjmKoqk0WHJY&#10;KLCmpKDssv8zCtrf0W6bjKen9JhODsl5+JF/bVipt167noPw1PpX+Nn+1Apm7/D4En6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jBC8UAAADbAAAADwAAAAAAAAAA&#10;AAAAAAChAgAAZHJzL2Rvd25yZXYueG1sUEsFBgAAAAAEAAQA+QAAAJMDAAAAAA==&#10;" strokecolor="black [3213]" strokeweight="1.5pt">
                  <v:stroke joinstyle="miter"/>
                </v:line>
              </v:group>
            </w:pict>
          </mc:Fallback>
        </mc:AlternateContent>
      </w:r>
      <w:r w:rsidR="00D4224C" w:rsidRPr="0031131E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821F1E" wp14:editId="11367194">
                <wp:simplePos x="0" y="0"/>
                <wp:positionH relativeFrom="column">
                  <wp:posOffset>4124960</wp:posOffset>
                </wp:positionH>
                <wp:positionV relativeFrom="paragraph">
                  <wp:posOffset>721834</wp:posOffset>
                </wp:positionV>
                <wp:extent cx="1450340" cy="323850"/>
                <wp:effectExtent l="0" t="0" r="16510" b="1905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8BF57" w14:textId="21AEEBBC" w:rsidR="00FE662D" w:rsidRPr="00D8624D" w:rsidRDefault="00FE662D" w:rsidP="00FE662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調查小組續為調查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1F1E" id="文字方塊 24" o:spid="_x0000_s1058" type="#_x0000_t202" style="position:absolute;margin-left:324.8pt;margin-top:56.85pt;width:114.2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" filled="f" strokecolor="black [3213]">
                <v:textbox>
                  <w:txbxContent>
                    <w:p w14:paraId="0B98BF57" w14:textId="21AEEBBC" w:rsidR="00FE662D" w:rsidRPr="00D8624D" w:rsidRDefault="00FE662D" w:rsidP="00FE662D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調查小組續為調查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24C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3889EA89" wp14:editId="50646669">
                <wp:simplePos x="0" y="0"/>
                <wp:positionH relativeFrom="column">
                  <wp:posOffset>3670935</wp:posOffset>
                </wp:positionH>
                <wp:positionV relativeFrom="paragraph">
                  <wp:posOffset>334171</wp:posOffset>
                </wp:positionV>
                <wp:extent cx="1073785" cy="384175"/>
                <wp:effectExtent l="38100" t="76200" r="12065" b="15875"/>
                <wp:wrapNone/>
                <wp:docPr id="68" name="群組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785" cy="384175"/>
                          <a:chOff x="0" y="0"/>
                          <a:chExt cx="1073888" cy="506346"/>
                        </a:xfrm>
                      </wpg:grpSpPr>
                      <wps:wsp>
                        <wps:cNvPr id="66" name="直線接點 66"/>
                        <wps:cNvCnPr/>
                        <wps:spPr>
                          <a:xfrm flipV="1">
                            <a:off x="1073888" y="0"/>
                            <a:ext cx="0" cy="50634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箭頭接點 67"/>
                        <wps:cNvCnPr/>
                        <wps:spPr>
                          <a:xfrm flipH="1">
                            <a:off x="0" y="0"/>
                            <a:ext cx="10668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3B8EA" id="群組 68" o:spid="_x0000_s1026" style="position:absolute;margin-left:289.05pt;margin-top:26.3pt;width:84.55pt;height:30.25pt;z-index:251750400;mso-height-relative:margin" coordsize="10738,5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">
                <v:line id="直線接點 66" o:spid="_x0000_s1027" style="position:absolute;flip:y;visibility:visible;mso-wrap-style:square" from="10738,0" to="10738,5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rQsMAAADbAAAADwAAAGRycy9kb3ducmV2LnhtbESPT2sCMRTE7wW/Q3iCt5rVw1JWo8iC&#10;fw5eqkU8PjbP3dXkZUmibvvpm4LQ4zAzv2Hmy94a8SAfWscKJuMMBHHldMu1gq/j+v0DRIjIGo1j&#10;UvBNAZaLwdscC+2e/EmPQ6xFgnAoUEETY1dIGaqGLIax64iTd3HeYkzS11J7fCa4NXKaZbm02HJa&#10;aLCjsqHqdrhbBaU5nfvtxnM8XX8u9z2ty6sxSo2G/WoGIlIf/8Ov9k4ryHP4+5J+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CK0LDAAAA2wAAAA8AAAAAAAAAAAAA&#10;AAAAoQIAAGRycy9kb3ducmV2LnhtbFBLBQYAAAAABAAEAPkAAACRAwAAAAA=&#10;" strokecolor="black [3213]" strokeweight=".5pt">
                  <v:stroke joinstyle="miter"/>
                </v:line>
                <v:shape id="直線箭頭接點 67" o:spid="_x0000_s1028" type="#_x0000_t32" style="position:absolute;width:106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fv9sMAAADbAAAADwAAAGRycy9kb3ducmV2LnhtbESP3YrCMBSE7wXfIRzBG9FkvVCpRhHZ&#10;FRdR8OcBDs2xLTYn3SZqffuNIHg5zMw3zGzR2FLcqfaFYw1fAwWCOHWm4EzD+fTTn4DwAdlg6Zg0&#10;PMnDYt5uzTAx7sEHuh9DJiKEfYIa8hCqREqf5mTRD1xFHL2Lqy2GKOtMmhofEW5LOVRqJC0WHBdy&#10;rGiVU3o93qwG+73ejJvec9ez5d/JbL363QeldbfTLKcgAjXhE363N0bDaAyvL/EH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n7/bDAAAA2wAAAA8AAAAAAAAAAAAA&#10;AAAAoQIAAGRycy9kb3ducmV2LnhtbFBLBQYAAAAABAAEAPkAAACRAwAAAAA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58E77C" wp14:editId="52D7CEF5">
                <wp:simplePos x="0" y="0"/>
                <wp:positionH relativeFrom="column">
                  <wp:posOffset>3596166</wp:posOffset>
                </wp:positionH>
                <wp:positionV relativeFrom="paragraph">
                  <wp:posOffset>857885</wp:posOffset>
                </wp:positionV>
                <wp:extent cx="457835" cy="635"/>
                <wp:effectExtent l="0" t="76200" r="18415" b="94615"/>
                <wp:wrapNone/>
                <wp:docPr id="44" name="直線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835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0EA0" id="直線箭頭接點 44" o:spid="_x0000_s1026" type="#_x0000_t32" style="position:absolute;margin-left:283.15pt;margin-top:67.55pt;width:36.05pt;height:.0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E5A27F" wp14:editId="00DE3C84">
                <wp:simplePos x="0" y="0"/>
                <wp:positionH relativeFrom="column">
                  <wp:posOffset>3654586</wp:posOffset>
                </wp:positionH>
                <wp:positionV relativeFrom="paragraph">
                  <wp:posOffset>585470</wp:posOffset>
                </wp:positionV>
                <wp:extent cx="304800" cy="383540"/>
                <wp:effectExtent l="0" t="0" r="0" b="0"/>
                <wp:wrapSquare wrapText="bothSides"/>
                <wp:docPr id="63" name="文字方塊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750D8" w14:textId="77777777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A27F" id="文字方塊 63" o:spid="_x0000_s1059" type="#_x0000_t202" style="position:absolute;margin-left:287.75pt;margin-top:46.1pt;width:24pt;height:30.2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" filled="f" stroked="f">
                <v:textbox>
                  <w:txbxContent>
                    <w:p w14:paraId="1A8750D8" w14:textId="77777777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24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8CA2FF" wp14:editId="522A7CC7">
                <wp:simplePos x="0" y="0"/>
                <wp:positionH relativeFrom="column">
                  <wp:posOffset>4652645</wp:posOffset>
                </wp:positionH>
                <wp:positionV relativeFrom="paragraph">
                  <wp:posOffset>1843566</wp:posOffset>
                </wp:positionV>
                <wp:extent cx="1906270" cy="323850"/>
                <wp:effectExtent l="0" t="0" r="17780" b="19050"/>
                <wp:wrapThrough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hrough>
                <wp:docPr id="106" name="圓角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323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80460" w14:textId="079D624E" w:rsidR="00EA613D" w:rsidRPr="008F6FB3" w:rsidRDefault="00EA613D" w:rsidP="00EA613D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結案並回復被檢舉人名譽</w:t>
                            </w:r>
                          </w:p>
                          <w:p w14:paraId="2D0C9451" w14:textId="77777777" w:rsidR="00EA613D" w:rsidRPr="008F6FB3" w:rsidRDefault="00EA613D" w:rsidP="00EA613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CA2FF" id="圓角矩形 106" o:spid="_x0000_s1060" style="position:absolute;margin-left:366.35pt;margin-top:145.15pt;width:150.1pt;height:25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" filled="f" strokecolor="black [3213]">
                <v:stroke joinstyle="miter"/>
                <v:textbox>
                  <w:txbxContent>
                    <w:p w14:paraId="11380460" w14:textId="079D624E" w:rsidR="00EA613D" w:rsidRPr="008F6FB3" w:rsidRDefault="00EA613D" w:rsidP="00EA613D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結案並回復被檢舉人名譽</w:t>
                      </w:r>
                    </w:p>
                    <w:p w14:paraId="2D0C9451" w14:textId="77777777" w:rsidR="00EA613D" w:rsidRPr="008F6FB3" w:rsidRDefault="00EA613D" w:rsidP="00EA613D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1E04EE" wp14:editId="7351ECBB">
                <wp:simplePos x="0" y="0"/>
                <wp:positionH relativeFrom="column">
                  <wp:posOffset>3546001</wp:posOffset>
                </wp:positionH>
                <wp:positionV relativeFrom="paragraph">
                  <wp:posOffset>1976755</wp:posOffset>
                </wp:positionV>
                <wp:extent cx="1068070" cy="8255"/>
                <wp:effectExtent l="0" t="57150" r="36830" b="86995"/>
                <wp:wrapNone/>
                <wp:docPr id="46" name="直線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070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D6FAF" id="直線箭頭接點 46" o:spid="_x0000_s1026" type="#_x0000_t32" style="position:absolute;margin-left:279.2pt;margin-top:155.65pt;width:84.1pt;height: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 w:rsidR="00D4224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8486D2B" wp14:editId="4BE987CE">
                <wp:simplePos x="0" y="0"/>
                <wp:positionH relativeFrom="column">
                  <wp:posOffset>504825</wp:posOffset>
                </wp:positionH>
                <wp:positionV relativeFrom="paragraph">
                  <wp:posOffset>2821940</wp:posOffset>
                </wp:positionV>
                <wp:extent cx="3314700" cy="375285"/>
                <wp:effectExtent l="0" t="0" r="19050" b="24765"/>
                <wp:wrapThrough wrapText="bothSides">
                  <wp:wrapPolygon edited="0">
                    <wp:start x="0" y="0"/>
                    <wp:lineTo x="0" y="21929"/>
                    <wp:lineTo x="21600" y="21929"/>
                    <wp:lineTo x="21600" y="0"/>
                    <wp:lineTo x="0" y="0"/>
                  </wp:wrapPolygon>
                </wp:wrapThrough>
                <wp:docPr id="105" name="圓角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752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0046" w14:textId="77777777" w:rsidR="005067F8" w:rsidRPr="0012096B" w:rsidRDefault="005067F8" w:rsidP="005067F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將處理程序、結果、處置函報教育部</w:t>
                            </w:r>
                          </w:p>
                          <w:p w14:paraId="59DE4033" w14:textId="702FA5BC" w:rsidR="005067F8" w:rsidRPr="008F6FB3" w:rsidRDefault="005067F8" w:rsidP="005067F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51C1F7" w14:textId="77777777" w:rsidR="005067F8" w:rsidRPr="008F6FB3" w:rsidRDefault="005067F8" w:rsidP="005067F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86D2B" id="圓角矩形 105" o:spid="_x0000_s1061" style="position:absolute;margin-left:39.75pt;margin-top:222.2pt;width:261pt;height:29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" filled="f" strokecolor="black [3213]">
                <v:stroke joinstyle="miter"/>
                <v:textbox>
                  <w:txbxContent>
                    <w:p w14:paraId="6EF60046" w14:textId="77777777" w:rsidR="005067F8" w:rsidRPr="0012096B" w:rsidRDefault="005067F8" w:rsidP="005067F8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將處理程序、結果、處置函報教育部</w:t>
                      </w:r>
                    </w:p>
                    <w:p w14:paraId="59DE4033" w14:textId="702FA5BC" w:rsidR="005067F8" w:rsidRPr="008F6FB3" w:rsidRDefault="005067F8" w:rsidP="005067F8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51C1F7" w14:textId="77777777" w:rsidR="005067F8" w:rsidRPr="008F6FB3" w:rsidRDefault="005067F8" w:rsidP="005067F8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FD4C98" wp14:editId="115D31D3">
                <wp:simplePos x="0" y="0"/>
                <wp:positionH relativeFrom="column">
                  <wp:posOffset>2068830</wp:posOffset>
                </wp:positionH>
                <wp:positionV relativeFrom="paragraph">
                  <wp:posOffset>2183434</wp:posOffset>
                </wp:positionV>
                <wp:extent cx="1905" cy="129540"/>
                <wp:effectExtent l="76200" t="0" r="74295" b="60960"/>
                <wp:wrapNone/>
                <wp:docPr id="43" name="直線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9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4B4C" id="直線箭頭接點 43" o:spid="_x0000_s1026" type="#_x0000_t32" style="position:absolute;margin-left:162.9pt;margin-top:171.9pt;width:.15pt;height:10.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D4224C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493CD34" wp14:editId="30FB29C0">
                <wp:simplePos x="0" y="0"/>
                <wp:positionH relativeFrom="column">
                  <wp:posOffset>1409700</wp:posOffset>
                </wp:positionH>
                <wp:positionV relativeFrom="paragraph">
                  <wp:posOffset>1818944</wp:posOffset>
                </wp:positionV>
                <wp:extent cx="1371600" cy="381000"/>
                <wp:effectExtent l="0" t="0" r="0" b="0"/>
                <wp:wrapSquare wrapText="bothSides"/>
                <wp:docPr id="107" name="文字方塊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E5CE6" w14:textId="77777777" w:rsidR="00CC7867" w:rsidRPr="0012096B" w:rsidRDefault="00CC7867" w:rsidP="00CC786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12096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是否違反學術倫理</w:t>
                            </w:r>
                          </w:p>
                          <w:p w14:paraId="494EB8A9" w14:textId="77777777" w:rsidR="00CC7867" w:rsidRDefault="00CC7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3CD34" id="文字方塊 107" o:spid="_x0000_s1062" type="#_x0000_t202" style="position:absolute;margin-left:111pt;margin-top:143.2pt;width:108pt;height:30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" filled="f" stroked="f">
                <v:textbox>
                  <w:txbxContent>
                    <w:p w14:paraId="6DAE5CE6" w14:textId="77777777" w:rsidR="00CC7867" w:rsidRPr="0012096B" w:rsidRDefault="00CC7867" w:rsidP="00CC786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12096B">
                        <w:rPr>
                          <w:rFonts w:hint="eastAsia"/>
                          <w:color w:val="000000" w:themeColor="text1"/>
                          <w:sz w:val="22"/>
                        </w:rPr>
                        <w:t>是否違反學術倫理</w:t>
                      </w:r>
                    </w:p>
                    <w:p w14:paraId="494EB8A9" w14:textId="77777777" w:rsidR="00CC7867" w:rsidRDefault="00CC7867"/>
                  </w:txbxContent>
                </v:textbox>
                <w10:wrap type="square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BA7912" wp14:editId="56A74F42">
                <wp:simplePos x="0" y="0"/>
                <wp:positionH relativeFrom="column">
                  <wp:posOffset>2068195</wp:posOffset>
                </wp:positionH>
                <wp:positionV relativeFrom="paragraph">
                  <wp:posOffset>1618919</wp:posOffset>
                </wp:positionV>
                <wp:extent cx="1905" cy="129540"/>
                <wp:effectExtent l="76200" t="0" r="74295" b="60960"/>
                <wp:wrapNone/>
                <wp:docPr id="36" name="直線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9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0D1A" id="直線箭頭接點 36" o:spid="_x0000_s1026" type="#_x0000_t32" style="position:absolute;margin-left:162.85pt;margin-top:127.45pt;width:.15pt;height:10.2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643A6" wp14:editId="033C9149">
                <wp:simplePos x="0" y="0"/>
                <wp:positionH relativeFrom="column">
                  <wp:posOffset>615950</wp:posOffset>
                </wp:positionH>
                <wp:positionV relativeFrom="paragraph">
                  <wp:posOffset>1233170</wp:posOffset>
                </wp:positionV>
                <wp:extent cx="3013075" cy="349250"/>
                <wp:effectExtent l="0" t="0" r="15875" b="12700"/>
                <wp:wrapSquare wrapText="bothSides"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075" cy="34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0F87F" w14:textId="29B45A25" w:rsidR="0031131E" w:rsidRPr="00D8624D" w:rsidRDefault="0031131E" w:rsidP="00D4224C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8624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倫</w:t>
                            </w:r>
                            <w:r w:rsidR="004C5D3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理委員會審</w:t>
                            </w:r>
                            <w:r w:rsidRPr="00D8624D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43A6" id="文字方塊 15" o:spid="_x0000_s1063" type="#_x0000_t202" style="position:absolute;margin-left:48.5pt;margin-top:97.1pt;width:237.2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" filled="f" strokecolor="black [3213]">
                <v:textbox>
                  <w:txbxContent>
                    <w:p w14:paraId="3BD0F87F" w14:textId="29B45A25" w:rsidR="0031131E" w:rsidRPr="00D8624D" w:rsidRDefault="0031131E" w:rsidP="00D4224C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8624D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倫</w:t>
                      </w:r>
                      <w:r w:rsidR="004C5D3D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理委員會審</w:t>
                      </w:r>
                      <w:r w:rsidRPr="00D8624D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0B96CD" wp14:editId="5482A2D5">
                <wp:simplePos x="0" y="0"/>
                <wp:positionH relativeFrom="column">
                  <wp:posOffset>2145030</wp:posOffset>
                </wp:positionH>
                <wp:positionV relativeFrom="paragraph">
                  <wp:posOffset>954074</wp:posOffset>
                </wp:positionV>
                <wp:extent cx="304800" cy="383540"/>
                <wp:effectExtent l="0" t="0" r="0" b="0"/>
                <wp:wrapSquare wrapText="bothSides"/>
                <wp:docPr id="58" name="文字方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43F77" w14:textId="77777777" w:rsidR="0050249A" w:rsidRPr="0050249A" w:rsidRDefault="0050249A" w:rsidP="0050249A">
                            <w:pPr>
                              <w:rPr>
                                <w:sz w:val="20"/>
                              </w:rPr>
                            </w:pPr>
                            <w:r w:rsidRPr="0050249A">
                              <w:rPr>
                                <w:rFonts w:hint="eastAsia"/>
                                <w:sz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96CD" id="文字方塊 58" o:spid="_x0000_s1064" type="#_x0000_t202" style="position:absolute;margin-left:168.9pt;margin-top:75.1pt;width:24pt;height:30.2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" filled="f" stroked="f">
                <v:textbox>
                  <w:txbxContent>
                    <w:p w14:paraId="2F143F77" w14:textId="77777777" w:rsidR="0050249A" w:rsidRPr="0050249A" w:rsidRDefault="0050249A" w:rsidP="0050249A">
                      <w:pPr>
                        <w:rPr>
                          <w:sz w:val="20"/>
                        </w:rPr>
                      </w:pPr>
                      <w:r w:rsidRPr="0050249A">
                        <w:rPr>
                          <w:rFonts w:hint="eastAsia"/>
                          <w:sz w:val="21"/>
                        </w:rPr>
                        <w:t>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61E8BF" wp14:editId="460D2D07">
                <wp:simplePos x="0" y="0"/>
                <wp:positionH relativeFrom="column">
                  <wp:posOffset>2068195</wp:posOffset>
                </wp:positionH>
                <wp:positionV relativeFrom="paragraph">
                  <wp:posOffset>1055039</wp:posOffset>
                </wp:positionV>
                <wp:extent cx="1905" cy="124460"/>
                <wp:effectExtent l="76200" t="0" r="74295" b="66040"/>
                <wp:wrapNone/>
                <wp:docPr id="35" name="直線箭頭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4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9F780" id="直線箭頭接點 35" o:spid="_x0000_s1026" type="#_x0000_t32" style="position:absolute;margin-left:162.85pt;margin-top:83.05pt;width:.15pt;height:9.8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D4224C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6D3F42" wp14:editId="6489287A">
                <wp:simplePos x="0" y="0"/>
                <wp:positionH relativeFrom="column">
                  <wp:posOffset>1584325</wp:posOffset>
                </wp:positionH>
                <wp:positionV relativeFrom="paragraph">
                  <wp:posOffset>679781</wp:posOffset>
                </wp:positionV>
                <wp:extent cx="1068070" cy="381000"/>
                <wp:effectExtent l="0" t="0" r="0" b="0"/>
                <wp:wrapSquare wrapText="bothSides"/>
                <wp:docPr id="103" name="文字方塊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5C6E3" w14:textId="65315C33" w:rsidR="00002AD4" w:rsidRPr="00002AD4" w:rsidRDefault="00002AD4">
                            <w:pPr>
                              <w:rPr>
                                <w:sz w:val="22"/>
                              </w:rPr>
                            </w:pPr>
                            <w:r w:rsidRPr="00002AD4">
                              <w:rPr>
                                <w:sz w:val="22"/>
                              </w:rPr>
                              <w:t>調查是否完備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D3F42" id="文字方塊 103" o:spid="_x0000_s1065" type="#_x0000_t202" style="position:absolute;margin-left:124.75pt;margin-top:53.55pt;width:84.1pt;height:30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" filled="f" stroked="f">
                <v:textbox>
                  <w:txbxContent>
                    <w:p w14:paraId="5E35C6E3" w14:textId="65315C33" w:rsidR="00002AD4" w:rsidRPr="00002AD4" w:rsidRDefault="00002AD4">
                      <w:pPr>
                        <w:rPr>
                          <w:sz w:val="22"/>
                        </w:rPr>
                      </w:pPr>
                      <w:r w:rsidRPr="00002AD4">
                        <w:rPr>
                          <w:sz w:val="22"/>
                        </w:rPr>
                        <w:t>調查是否完備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96A4B" wp14:editId="30C4220C">
                <wp:simplePos x="0" y="0"/>
                <wp:positionH relativeFrom="column">
                  <wp:posOffset>621665</wp:posOffset>
                </wp:positionH>
                <wp:positionV relativeFrom="paragraph">
                  <wp:posOffset>650820</wp:posOffset>
                </wp:positionV>
                <wp:extent cx="2879725" cy="395605"/>
                <wp:effectExtent l="38100" t="19050" r="0" b="42545"/>
                <wp:wrapThrough wrapText="bothSides">
                  <wp:wrapPolygon edited="0">
                    <wp:start x="9716" y="-1040"/>
                    <wp:lineTo x="-286" y="0"/>
                    <wp:lineTo x="-286" y="12482"/>
                    <wp:lineTo x="4287" y="16642"/>
                    <wp:lineTo x="9288" y="21843"/>
                    <wp:lineTo x="9431" y="22883"/>
                    <wp:lineTo x="12146" y="22883"/>
                    <wp:lineTo x="12288" y="21843"/>
                    <wp:lineTo x="17290" y="16642"/>
                    <wp:lineTo x="21290" y="11441"/>
                    <wp:lineTo x="20290" y="0"/>
                    <wp:lineTo x="11860" y="-1040"/>
                    <wp:lineTo x="9716" y="-1040"/>
                  </wp:wrapPolygon>
                </wp:wrapThrough>
                <wp:docPr id="14" name="決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95605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BC7A5" w14:textId="33CD5C81" w:rsidR="0031131E" w:rsidRPr="0012096B" w:rsidRDefault="0031131E" w:rsidP="0031131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6A4B" id="決策 14" o:spid="_x0000_s1066" type="#_x0000_t110" style="position:absolute;margin-left:48.95pt;margin-top:51.25pt;width:226.7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" filled="f" strokecolor="black [3213]">
                <v:textbox>
                  <w:txbxContent>
                    <w:p w14:paraId="5E8BC7A5" w14:textId="33CD5C81" w:rsidR="0031131E" w:rsidRPr="0012096B" w:rsidRDefault="0031131E" w:rsidP="0031131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4224C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0F4CF3" wp14:editId="22AD3F9F">
                <wp:simplePos x="0" y="0"/>
                <wp:positionH relativeFrom="column">
                  <wp:posOffset>2068195</wp:posOffset>
                </wp:positionH>
                <wp:positionV relativeFrom="paragraph">
                  <wp:posOffset>488619</wp:posOffset>
                </wp:positionV>
                <wp:extent cx="1905" cy="132080"/>
                <wp:effectExtent l="76200" t="0" r="74295" b="58420"/>
                <wp:wrapNone/>
                <wp:docPr id="34" name="直線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32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ED0A" id="直線箭頭接點 34" o:spid="_x0000_s1026" type="#_x0000_t32" style="position:absolute;margin-left:162.85pt;margin-top:38.45pt;width:.15pt;height:10.4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 w:rsidR="00A8275E" w:rsidRPr="00481185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82D49D" wp14:editId="1D2F487B">
                <wp:simplePos x="0" y="0"/>
                <wp:positionH relativeFrom="column">
                  <wp:posOffset>595078</wp:posOffset>
                </wp:positionH>
                <wp:positionV relativeFrom="paragraph">
                  <wp:posOffset>139009</wp:posOffset>
                </wp:positionV>
                <wp:extent cx="3049270" cy="323850"/>
                <wp:effectExtent l="0" t="0" r="24130" b="31750"/>
                <wp:wrapSquare wrapText="bothSides"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7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0BA8" w14:textId="2AA2A202" w:rsidR="0031131E" w:rsidRPr="0012096B" w:rsidRDefault="0031131E" w:rsidP="0031131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096B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調查</w:t>
                            </w:r>
                            <w:r w:rsidRPr="0012096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小組完成</w:t>
                            </w:r>
                            <w:r w:rsidRPr="0012096B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調查</w:t>
                            </w:r>
                            <w:r w:rsidR="00B027BB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報告，提交倫理委員會</w:t>
                            </w:r>
                            <w:r w:rsidR="00B027BB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決議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2D49D" id="文字方塊 13" o:spid="_x0000_s1067" type="#_x0000_t202" style="position:absolute;margin-left:46.85pt;margin-top:10.95pt;width:240.1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" filled="f" strokecolor="black [3213]">
                <v:textbox>
                  <w:txbxContent>
                    <w:p w14:paraId="000A0BA8" w14:textId="2AA2A202" w:rsidR="0031131E" w:rsidRPr="0012096B" w:rsidRDefault="0031131E" w:rsidP="0031131E">
                      <w:pPr>
                        <w:jc w:val="center"/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2096B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調查</w:t>
                      </w:r>
                      <w:r w:rsidRPr="0012096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小組完成</w:t>
                      </w:r>
                      <w:r w:rsidRPr="0012096B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調查</w:t>
                      </w:r>
                      <w:r w:rsidR="00B027BB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報告，提交倫理委員會</w:t>
                      </w:r>
                      <w:r w:rsidR="00B027BB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決議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414D" w:rsidRPr="00556033" w:rsidSect="00C35300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C757F" w14:textId="77777777" w:rsidR="004B0D1C" w:rsidRDefault="004B0D1C"/>
  </w:endnote>
  <w:endnote w:type="continuationSeparator" w:id="0">
    <w:p w14:paraId="42706938" w14:textId="77777777" w:rsidR="004B0D1C" w:rsidRDefault="004B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46615" w14:textId="77777777" w:rsidR="004B0D1C" w:rsidRDefault="004B0D1C"/>
  </w:footnote>
  <w:footnote w:type="continuationSeparator" w:id="0">
    <w:p w14:paraId="55586A30" w14:textId="77777777" w:rsidR="004B0D1C" w:rsidRDefault="004B0D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259"/>
    <w:multiLevelType w:val="hybridMultilevel"/>
    <w:tmpl w:val="A22284DC"/>
    <w:lvl w:ilvl="0" w:tplc="1EBA2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F278C8"/>
    <w:multiLevelType w:val="hybridMultilevel"/>
    <w:tmpl w:val="C5D64D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C0"/>
    <w:rsid w:val="00002AD4"/>
    <w:rsid w:val="0001455D"/>
    <w:rsid w:val="00024427"/>
    <w:rsid w:val="000342A8"/>
    <w:rsid w:val="000435F0"/>
    <w:rsid w:val="0007011D"/>
    <w:rsid w:val="000C1E0E"/>
    <w:rsid w:val="000D3FDB"/>
    <w:rsid w:val="000D41AB"/>
    <w:rsid w:val="000E1174"/>
    <w:rsid w:val="000E3A2A"/>
    <w:rsid w:val="0012096B"/>
    <w:rsid w:val="001277ED"/>
    <w:rsid w:val="00157888"/>
    <w:rsid w:val="00157CB3"/>
    <w:rsid w:val="00171581"/>
    <w:rsid w:val="00182992"/>
    <w:rsid w:val="00184677"/>
    <w:rsid w:val="001D2369"/>
    <w:rsid w:val="001E1635"/>
    <w:rsid w:val="001E23CF"/>
    <w:rsid w:val="001F54E0"/>
    <w:rsid w:val="00206AE3"/>
    <w:rsid w:val="002072B8"/>
    <w:rsid w:val="00226205"/>
    <w:rsid w:val="00240865"/>
    <w:rsid w:val="00250DF8"/>
    <w:rsid w:val="00267EF3"/>
    <w:rsid w:val="00270347"/>
    <w:rsid w:val="0028499C"/>
    <w:rsid w:val="002B6ED1"/>
    <w:rsid w:val="002C6778"/>
    <w:rsid w:val="002D0AD5"/>
    <w:rsid w:val="002E1771"/>
    <w:rsid w:val="0031131E"/>
    <w:rsid w:val="0034755C"/>
    <w:rsid w:val="003578A8"/>
    <w:rsid w:val="00360BD8"/>
    <w:rsid w:val="0038210A"/>
    <w:rsid w:val="0038643F"/>
    <w:rsid w:val="003B0076"/>
    <w:rsid w:val="003B4D04"/>
    <w:rsid w:val="003B7856"/>
    <w:rsid w:val="003D1978"/>
    <w:rsid w:val="00406881"/>
    <w:rsid w:val="00421C0F"/>
    <w:rsid w:val="00434611"/>
    <w:rsid w:val="004361D2"/>
    <w:rsid w:val="00467928"/>
    <w:rsid w:val="00481185"/>
    <w:rsid w:val="004905B1"/>
    <w:rsid w:val="004B0D1C"/>
    <w:rsid w:val="004C5D3D"/>
    <w:rsid w:val="004C5E4F"/>
    <w:rsid w:val="004D7496"/>
    <w:rsid w:val="0050249A"/>
    <w:rsid w:val="005067F8"/>
    <w:rsid w:val="0052474E"/>
    <w:rsid w:val="005323BE"/>
    <w:rsid w:val="00556033"/>
    <w:rsid w:val="005701AA"/>
    <w:rsid w:val="00582CD3"/>
    <w:rsid w:val="0058368E"/>
    <w:rsid w:val="005A6C73"/>
    <w:rsid w:val="005C1244"/>
    <w:rsid w:val="005D0144"/>
    <w:rsid w:val="005E0581"/>
    <w:rsid w:val="006027E3"/>
    <w:rsid w:val="0061010F"/>
    <w:rsid w:val="00643BAA"/>
    <w:rsid w:val="00645744"/>
    <w:rsid w:val="00647667"/>
    <w:rsid w:val="00662C9A"/>
    <w:rsid w:val="00663C2D"/>
    <w:rsid w:val="00666372"/>
    <w:rsid w:val="00683B23"/>
    <w:rsid w:val="006A1C1A"/>
    <w:rsid w:val="006D25A9"/>
    <w:rsid w:val="006D4C0C"/>
    <w:rsid w:val="006E28F9"/>
    <w:rsid w:val="006F06DB"/>
    <w:rsid w:val="006F414D"/>
    <w:rsid w:val="006F5AB1"/>
    <w:rsid w:val="00716F9A"/>
    <w:rsid w:val="00717E89"/>
    <w:rsid w:val="00722826"/>
    <w:rsid w:val="00746A90"/>
    <w:rsid w:val="007522E1"/>
    <w:rsid w:val="007646A5"/>
    <w:rsid w:val="00785883"/>
    <w:rsid w:val="00793AAB"/>
    <w:rsid w:val="007B0E77"/>
    <w:rsid w:val="007B4B0F"/>
    <w:rsid w:val="00826B18"/>
    <w:rsid w:val="00826CEE"/>
    <w:rsid w:val="00833C62"/>
    <w:rsid w:val="008358C9"/>
    <w:rsid w:val="00865629"/>
    <w:rsid w:val="00872F42"/>
    <w:rsid w:val="00881A1E"/>
    <w:rsid w:val="00892BD2"/>
    <w:rsid w:val="00895E08"/>
    <w:rsid w:val="00896011"/>
    <w:rsid w:val="008A06CC"/>
    <w:rsid w:val="008B5C81"/>
    <w:rsid w:val="008B62B9"/>
    <w:rsid w:val="008C3730"/>
    <w:rsid w:val="008F2360"/>
    <w:rsid w:val="008F6FB3"/>
    <w:rsid w:val="009058BC"/>
    <w:rsid w:val="00920AFC"/>
    <w:rsid w:val="00922742"/>
    <w:rsid w:val="00991037"/>
    <w:rsid w:val="009A30C0"/>
    <w:rsid w:val="009B101E"/>
    <w:rsid w:val="009C432F"/>
    <w:rsid w:val="009C4BB9"/>
    <w:rsid w:val="009F326F"/>
    <w:rsid w:val="009F3757"/>
    <w:rsid w:val="009F3ADE"/>
    <w:rsid w:val="00A01944"/>
    <w:rsid w:val="00A0384B"/>
    <w:rsid w:val="00A5132E"/>
    <w:rsid w:val="00A5155D"/>
    <w:rsid w:val="00A5796E"/>
    <w:rsid w:val="00A6443E"/>
    <w:rsid w:val="00A67004"/>
    <w:rsid w:val="00A8275E"/>
    <w:rsid w:val="00A83835"/>
    <w:rsid w:val="00A839C8"/>
    <w:rsid w:val="00A9795D"/>
    <w:rsid w:val="00AA60CA"/>
    <w:rsid w:val="00AB50BE"/>
    <w:rsid w:val="00B027BB"/>
    <w:rsid w:val="00B4417D"/>
    <w:rsid w:val="00B67BD2"/>
    <w:rsid w:val="00B72CDC"/>
    <w:rsid w:val="00BB72FC"/>
    <w:rsid w:val="00BC4D77"/>
    <w:rsid w:val="00BE3733"/>
    <w:rsid w:val="00BF032B"/>
    <w:rsid w:val="00C025AD"/>
    <w:rsid w:val="00C0301C"/>
    <w:rsid w:val="00C04ACB"/>
    <w:rsid w:val="00C17419"/>
    <w:rsid w:val="00C35300"/>
    <w:rsid w:val="00C47E33"/>
    <w:rsid w:val="00C53CDE"/>
    <w:rsid w:val="00C61418"/>
    <w:rsid w:val="00C754A8"/>
    <w:rsid w:val="00C82E72"/>
    <w:rsid w:val="00C92BB4"/>
    <w:rsid w:val="00CB4BF6"/>
    <w:rsid w:val="00CC7867"/>
    <w:rsid w:val="00CD173A"/>
    <w:rsid w:val="00D004B7"/>
    <w:rsid w:val="00D04F88"/>
    <w:rsid w:val="00D1277B"/>
    <w:rsid w:val="00D20299"/>
    <w:rsid w:val="00D238D2"/>
    <w:rsid w:val="00D37245"/>
    <w:rsid w:val="00D4224C"/>
    <w:rsid w:val="00D5357B"/>
    <w:rsid w:val="00D64AAE"/>
    <w:rsid w:val="00D751B8"/>
    <w:rsid w:val="00D8624D"/>
    <w:rsid w:val="00D932FE"/>
    <w:rsid w:val="00DA71BA"/>
    <w:rsid w:val="00DC248D"/>
    <w:rsid w:val="00DC3321"/>
    <w:rsid w:val="00DD5DFE"/>
    <w:rsid w:val="00DE5A37"/>
    <w:rsid w:val="00E039EE"/>
    <w:rsid w:val="00E2586D"/>
    <w:rsid w:val="00E42B6E"/>
    <w:rsid w:val="00E45AD1"/>
    <w:rsid w:val="00E54237"/>
    <w:rsid w:val="00E60139"/>
    <w:rsid w:val="00E65962"/>
    <w:rsid w:val="00E72794"/>
    <w:rsid w:val="00E80D72"/>
    <w:rsid w:val="00E837B9"/>
    <w:rsid w:val="00E9185D"/>
    <w:rsid w:val="00EA613D"/>
    <w:rsid w:val="00EF106F"/>
    <w:rsid w:val="00F24648"/>
    <w:rsid w:val="00F30A5D"/>
    <w:rsid w:val="00F37EA2"/>
    <w:rsid w:val="00F87032"/>
    <w:rsid w:val="00F930E3"/>
    <w:rsid w:val="00FC0BDD"/>
    <w:rsid w:val="00FC2EF4"/>
    <w:rsid w:val="00FD120B"/>
    <w:rsid w:val="00FD2A55"/>
    <w:rsid w:val="00FD3FBA"/>
    <w:rsid w:val="00FE1E72"/>
    <w:rsid w:val="00FE662D"/>
    <w:rsid w:val="00FF296D"/>
    <w:rsid w:val="00FF5B6F"/>
    <w:rsid w:val="00FF71B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E90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8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F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F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4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432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244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11</cp:revision>
  <cp:lastPrinted>2017-09-22T06:25:00Z</cp:lastPrinted>
  <dcterms:created xsi:type="dcterms:W3CDTF">2017-10-13T11:25:00Z</dcterms:created>
  <dcterms:modified xsi:type="dcterms:W3CDTF">2017-11-06T09:37:00Z</dcterms:modified>
</cp:coreProperties>
</file>